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062E8" w14:textId="7A7620F2" w:rsidR="00D3562C" w:rsidRPr="005F0887" w:rsidRDefault="00C147EA" w:rsidP="00C147EA">
      <w:pPr>
        <w:jc w:val="center"/>
        <w:rPr>
          <w:rFonts w:ascii="Times New Roman" w:hAnsi="Times New Roman" w:cs="Times New Roman"/>
          <w:sz w:val="28"/>
          <w:szCs w:val="28"/>
        </w:rPr>
      </w:pPr>
      <w:r w:rsidRPr="005F0887">
        <w:rPr>
          <w:rFonts w:ascii="Times New Roman" w:hAnsi="Times New Roman" w:cs="Times New Roman"/>
          <w:sz w:val="28"/>
          <w:szCs w:val="28"/>
        </w:rPr>
        <w:t>План работы школьного методического объединения</w:t>
      </w:r>
    </w:p>
    <w:p w14:paraId="20DAEC96" w14:textId="4439CC79" w:rsidR="00C147EA" w:rsidRPr="005F0887" w:rsidRDefault="00C147EA" w:rsidP="00C147EA">
      <w:pPr>
        <w:jc w:val="center"/>
        <w:rPr>
          <w:rFonts w:ascii="Times New Roman" w:hAnsi="Times New Roman" w:cs="Times New Roman"/>
          <w:sz w:val="28"/>
          <w:szCs w:val="28"/>
        </w:rPr>
      </w:pPr>
      <w:r w:rsidRPr="005F0887">
        <w:rPr>
          <w:rFonts w:ascii="Times New Roman" w:hAnsi="Times New Roman" w:cs="Times New Roman"/>
          <w:sz w:val="28"/>
          <w:szCs w:val="28"/>
        </w:rPr>
        <w:t>классных руководителей «Вдохновение»</w:t>
      </w:r>
    </w:p>
    <w:p w14:paraId="786604D6" w14:textId="0771C03C" w:rsidR="00C147EA" w:rsidRPr="005F0887" w:rsidRDefault="00C147EA" w:rsidP="00C147EA">
      <w:pPr>
        <w:jc w:val="center"/>
        <w:rPr>
          <w:rFonts w:ascii="Times New Roman" w:hAnsi="Times New Roman" w:cs="Times New Roman"/>
          <w:sz w:val="28"/>
          <w:szCs w:val="28"/>
        </w:rPr>
      </w:pPr>
      <w:r w:rsidRPr="005F0887">
        <w:rPr>
          <w:rFonts w:ascii="Times New Roman" w:hAnsi="Times New Roman" w:cs="Times New Roman"/>
          <w:sz w:val="28"/>
          <w:szCs w:val="28"/>
        </w:rPr>
        <w:t>на 2020-2021 учебный год</w:t>
      </w:r>
    </w:p>
    <w:p w14:paraId="31E87804" w14:textId="40F289EA" w:rsidR="00C147EA" w:rsidRPr="005F0887" w:rsidRDefault="00C147EA" w:rsidP="00C147EA">
      <w:pPr>
        <w:jc w:val="center"/>
        <w:rPr>
          <w:rFonts w:ascii="Times New Roman" w:hAnsi="Times New Roman" w:cs="Times New Roman"/>
          <w:sz w:val="28"/>
          <w:szCs w:val="28"/>
        </w:rPr>
      </w:pPr>
      <w:r w:rsidRPr="005F0887">
        <w:rPr>
          <w:rFonts w:ascii="Times New Roman" w:hAnsi="Times New Roman" w:cs="Times New Roman"/>
          <w:sz w:val="28"/>
          <w:szCs w:val="28"/>
        </w:rPr>
        <w:t>Руководитель МО: Щербакова А.А.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C147EA" w:rsidRPr="005F0887" w14:paraId="4A634D59" w14:textId="77777777" w:rsidTr="00C147EA">
        <w:tc>
          <w:tcPr>
            <w:tcW w:w="4853" w:type="dxa"/>
          </w:tcPr>
          <w:p w14:paraId="7A0BA523" w14:textId="77777777" w:rsidR="00C147EA" w:rsidRPr="005F0887" w:rsidRDefault="00C147EA" w:rsidP="00C1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sz w:val="28"/>
                <w:szCs w:val="28"/>
              </w:rPr>
              <w:t>Составил:</w:t>
            </w:r>
          </w:p>
          <w:p w14:paraId="431ECDEC" w14:textId="24EAF72E" w:rsidR="00C147EA" w:rsidRPr="005F0887" w:rsidRDefault="0088353D" w:rsidP="00C1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</w:t>
            </w:r>
            <w:r w:rsidR="00C147EA" w:rsidRPr="005F0887">
              <w:rPr>
                <w:rFonts w:ascii="Times New Roman" w:hAnsi="Times New Roman" w:cs="Times New Roman"/>
                <w:sz w:val="28"/>
                <w:szCs w:val="28"/>
              </w:rPr>
              <w:t xml:space="preserve"> А.А. – руководитель методического объединения</w:t>
            </w:r>
          </w:p>
        </w:tc>
        <w:tc>
          <w:tcPr>
            <w:tcW w:w="4853" w:type="dxa"/>
          </w:tcPr>
          <w:p w14:paraId="0CF653C8" w14:textId="77777777" w:rsidR="00C147EA" w:rsidRPr="005F0887" w:rsidRDefault="00C147EA" w:rsidP="00C1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sz w:val="28"/>
                <w:szCs w:val="28"/>
              </w:rPr>
              <w:t>Рассмотрено на заседании МО</w:t>
            </w:r>
          </w:p>
          <w:p w14:paraId="017FB383" w14:textId="77777777" w:rsidR="00C147EA" w:rsidRPr="005F0887" w:rsidRDefault="00C147EA" w:rsidP="00C1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sz w:val="28"/>
                <w:szCs w:val="28"/>
              </w:rPr>
              <w:t>Протокол № _____</w:t>
            </w:r>
          </w:p>
          <w:p w14:paraId="0FCEC0FC" w14:textId="56D4AF20" w:rsidR="00C147EA" w:rsidRPr="005F0887" w:rsidRDefault="00C147EA" w:rsidP="00C1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sz w:val="28"/>
                <w:szCs w:val="28"/>
              </w:rPr>
              <w:t>От «____</w:t>
            </w:r>
            <w:proofErr w:type="gramStart"/>
            <w:r w:rsidRPr="005F0887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5F0887">
              <w:rPr>
                <w:rFonts w:ascii="Times New Roman" w:hAnsi="Times New Roman" w:cs="Times New Roman"/>
                <w:sz w:val="28"/>
                <w:szCs w:val="28"/>
              </w:rPr>
              <w:t>_______2020г.</w:t>
            </w:r>
          </w:p>
        </w:tc>
        <w:tc>
          <w:tcPr>
            <w:tcW w:w="4854" w:type="dxa"/>
          </w:tcPr>
          <w:p w14:paraId="4309E254" w14:textId="77777777" w:rsidR="00C147EA" w:rsidRPr="005F0887" w:rsidRDefault="00C147EA" w:rsidP="00C1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sz w:val="28"/>
                <w:szCs w:val="28"/>
              </w:rPr>
              <w:t>Согласовано на НМС</w:t>
            </w:r>
          </w:p>
          <w:p w14:paraId="0E148D03" w14:textId="77777777" w:rsidR="00C147EA" w:rsidRPr="005F0887" w:rsidRDefault="00C147EA" w:rsidP="00C1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proofErr w:type="gramStart"/>
            <w:r w:rsidRPr="005F0887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5F0887">
              <w:rPr>
                <w:rFonts w:ascii="Times New Roman" w:hAnsi="Times New Roman" w:cs="Times New Roman"/>
                <w:sz w:val="28"/>
                <w:szCs w:val="28"/>
              </w:rPr>
              <w:t>________2020г.</w:t>
            </w:r>
          </w:p>
          <w:p w14:paraId="53414763" w14:textId="77777777" w:rsidR="00C147EA" w:rsidRPr="005F0887" w:rsidRDefault="00C147EA" w:rsidP="00C14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E4CC1" w14:textId="457276B8" w:rsidR="00C147EA" w:rsidRPr="005F0887" w:rsidRDefault="00C147EA" w:rsidP="00C14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A1B40B" w14:textId="632A26A7" w:rsidR="00C147EA" w:rsidRPr="005F0887" w:rsidRDefault="00C147EA" w:rsidP="00C147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19BA32" w14:textId="5C66C9D4" w:rsidR="00C147EA" w:rsidRPr="005F0887" w:rsidRDefault="00C147EA" w:rsidP="00C147EA">
      <w:pPr>
        <w:rPr>
          <w:rFonts w:ascii="Times New Roman" w:hAnsi="Times New Roman" w:cs="Times New Roman"/>
          <w:iCs/>
          <w:sz w:val="28"/>
          <w:szCs w:val="28"/>
        </w:rPr>
      </w:pPr>
      <w:r w:rsidRPr="005F0887">
        <w:rPr>
          <w:rFonts w:ascii="Times New Roman" w:hAnsi="Times New Roman" w:cs="Times New Roman"/>
          <w:b/>
          <w:bCs/>
          <w:sz w:val="28"/>
          <w:szCs w:val="28"/>
        </w:rPr>
        <w:t xml:space="preserve">Тема работы методического объединения на 2021-2022 учебный </w:t>
      </w:r>
      <w:proofErr w:type="gramStart"/>
      <w:r w:rsidRPr="005F0887">
        <w:rPr>
          <w:rFonts w:ascii="Times New Roman" w:hAnsi="Times New Roman" w:cs="Times New Roman"/>
          <w:b/>
          <w:bCs/>
          <w:sz w:val="28"/>
          <w:szCs w:val="28"/>
        </w:rPr>
        <w:t>год:</w:t>
      </w:r>
      <w:r w:rsidRPr="005F088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F0887">
        <w:rPr>
          <w:rFonts w:ascii="Times New Roman" w:hAnsi="Times New Roman" w:cs="Times New Roman"/>
          <w:iCs/>
          <w:sz w:val="28"/>
          <w:szCs w:val="28"/>
        </w:rPr>
        <w:t>«</w:t>
      </w:r>
      <w:proofErr w:type="gramEnd"/>
      <w:r w:rsidRPr="005F0887">
        <w:rPr>
          <w:rFonts w:ascii="Times New Roman" w:hAnsi="Times New Roman" w:cs="Times New Roman"/>
          <w:iCs/>
          <w:sz w:val="28"/>
          <w:szCs w:val="28"/>
        </w:rPr>
        <w:t>Профессиональная мобильность классного руководителя как условие эффективности воспитания и развития конкурентоспособной личности»</w:t>
      </w:r>
    </w:p>
    <w:p w14:paraId="0840EA10" w14:textId="0031F743" w:rsidR="00C147EA" w:rsidRPr="005F0887" w:rsidRDefault="00C147EA" w:rsidP="00C147EA">
      <w:pPr>
        <w:tabs>
          <w:tab w:val="left" w:pos="2604"/>
        </w:tabs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F0887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5F088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F0887">
        <w:rPr>
          <w:rFonts w:ascii="Times New Roman" w:hAnsi="Times New Roman" w:cs="Times New Roman"/>
          <w:sz w:val="28"/>
          <w:szCs w:val="28"/>
        </w:rPr>
        <w:t xml:space="preserve"> </w:t>
      </w:r>
      <w:r w:rsidRPr="005F08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F0887">
        <w:rPr>
          <w:rFonts w:ascii="Times New Roman" w:hAnsi="Times New Roman" w:cs="Times New Roman"/>
          <w:sz w:val="28"/>
          <w:szCs w:val="28"/>
        </w:rPr>
        <w:t>«Совершенствование форм и методов воспитания через повышение мастерства классного руководителя на основе компетентностного подхода».</w:t>
      </w:r>
    </w:p>
    <w:p w14:paraId="5F414F56" w14:textId="77777777" w:rsidR="00C147EA" w:rsidRPr="005F0887" w:rsidRDefault="00C147EA" w:rsidP="00C147EA">
      <w:pPr>
        <w:tabs>
          <w:tab w:val="left" w:pos="260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F0887">
        <w:rPr>
          <w:rFonts w:ascii="Times New Roman" w:hAnsi="Times New Roman" w:cs="Times New Roman"/>
          <w:b/>
          <w:bCs/>
          <w:sz w:val="28"/>
          <w:szCs w:val="28"/>
        </w:rPr>
        <w:t xml:space="preserve">Задачи МО: </w:t>
      </w:r>
    </w:p>
    <w:p w14:paraId="232AC3B1" w14:textId="32115D9E" w:rsidR="00C147EA" w:rsidRPr="005F0887" w:rsidRDefault="00C147EA" w:rsidP="00C147EA">
      <w:pPr>
        <w:tabs>
          <w:tab w:val="left" w:pos="2604"/>
        </w:tabs>
        <w:rPr>
          <w:rFonts w:ascii="Times New Roman" w:hAnsi="Times New Roman" w:cs="Times New Roman"/>
          <w:sz w:val="28"/>
          <w:szCs w:val="28"/>
        </w:rPr>
      </w:pPr>
      <w:r w:rsidRPr="005F0887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5F0887">
        <w:rPr>
          <w:rFonts w:ascii="Times New Roman" w:hAnsi="Times New Roman" w:cs="Times New Roman"/>
          <w:sz w:val="28"/>
          <w:szCs w:val="28"/>
        </w:rPr>
        <w:t>Оказание  помощи</w:t>
      </w:r>
      <w:proofErr w:type="gramEnd"/>
      <w:r w:rsidRPr="005F0887">
        <w:rPr>
          <w:rFonts w:ascii="Times New Roman" w:hAnsi="Times New Roman" w:cs="Times New Roman"/>
          <w:sz w:val="28"/>
          <w:szCs w:val="28"/>
        </w:rPr>
        <w:t xml:space="preserve"> классному руководителю в совершенствовании форм и методов организации воспитательной работы класса.</w:t>
      </w:r>
    </w:p>
    <w:p w14:paraId="3AA228E7" w14:textId="77777777" w:rsidR="00C147EA" w:rsidRPr="005F0887" w:rsidRDefault="00C147EA" w:rsidP="00C147EA">
      <w:pPr>
        <w:tabs>
          <w:tab w:val="left" w:pos="2604"/>
        </w:tabs>
        <w:rPr>
          <w:rFonts w:ascii="Times New Roman" w:hAnsi="Times New Roman" w:cs="Times New Roman"/>
          <w:sz w:val="28"/>
          <w:szCs w:val="28"/>
        </w:rPr>
      </w:pPr>
      <w:r w:rsidRPr="005F0887">
        <w:rPr>
          <w:rFonts w:ascii="Times New Roman" w:hAnsi="Times New Roman" w:cs="Times New Roman"/>
          <w:sz w:val="28"/>
          <w:szCs w:val="28"/>
        </w:rPr>
        <w:t xml:space="preserve">2.Формирование у </w:t>
      </w:r>
      <w:proofErr w:type="gramStart"/>
      <w:r w:rsidRPr="005F0887">
        <w:rPr>
          <w:rFonts w:ascii="Times New Roman" w:hAnsi="Times New Roman" w:cs="Times New Roman"/>
          <w:sz w:val="28"/>
          <w:szCs w:val="28"/>
        </w:rPr>
        <w:t>классных  руководителей</w:t>
      </w:r>
      <w:proofErr w:type="gramEnd"/>
      <w:r w:rsidRPr="005F0887">
        <w:rPr>
          <w:rFonts w:ascii="Times New Roman" w:hAnsi="Times New Roman" w:cs="Times New Roman"/>
          <w:sz w:val="28"/>
          <w:szCs w:val="28"/>
        </w:rPr>
        <w:t xml:space="preserve"> теоретической и практической базы для моделирования системы воспитания в классе.</w:t>
      </w:r>
    </w:p>
    <w:p w14:paraId="7A080A52" w14:textId="77777777" w:rsidR="00C147EA" w:rsidRPr="005F0887" w:rsidRDefault="00C147EA" w:rsidP="00C147EA">
      <w:pPr>
        <w:tabs>
          <w:tab w:val="left" w:pos="2604"/>
        </w:tabs>
        <w:rPr>
          <w:rFonts w:ascii="Times New Roman" w:hAnsi="Times New Roman" w:cs="Times New Roman"/>
          <w:sz w:val="28"/>
          <w:szCs w:val="28"/>
        </w:rPr>
      </w:pPr>
      <w:r w:rsidRPr="005F0887">
        <w:rPr>
          <w:rFonts w:ascii="Times New Roman" w:hAnsi="Times New Roman" w:cs="Times New Roman"/>
          <w:sz w:val="28"/>
          <w:szCs w:val="28"/>
        </w:rPr>
        <w:t>3.Усиление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14:paraId="2180D4EA" w14:textId="77777777" w:rsidR="00C147EA" w:rsidRPr="005F0887" w:rsidRDefault="00C147EA" w:rsidP="00C147EA">
      <w:pPr>
        <w:tabs>
          <w:tab w:val="left" w:pos="2604"/>
        </w:tabs>
        <w:rPr>
          <w:rFonts w:ascii="Times New Roman" w:hAnsi="Times New Roman" w:cs="Times New Roman"/>
          <w:sz w:val="28"/>
          <w:szCs w:val="28"/>
        </w:rPr>
      </w:pPr>
      <w:r w:rsidRPr="005F0887">
        <w:rPr>
          <w:rFonts w:ascii="Times New Roman" w:hAnsi="Times New Roman" w:cs="Times New Roman"/>
          <w:sz w:val="28"/>
          <w:szCs w:val="28"/>
        </w:rPr>
        <w:t xml:space="preserve">4.Организация условий </w:t>
      </w:r>
      <w:proofErr w:type="spellStart"/>
      <w:r w:rsidRPr="005F0887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5F0887">
        <w:rPr>
          <w:rFonts w:ascii="Times New Roman" w:hAnsi="Times New Roman" w:cs="Times New Roman"/>
          <w:sz w:val="28"/>
          <w:szCs w:val="28"/>
        </w:rPr>
        <w:t xml:space="preserve"> для успешного обучения и воспитания учащихся.</w:t>
      </w:r>
    </w:p>
    <w:p w14:paraId="0E10F839" w14:textId="77777777" w:rsidR="006B482B" w:rsidRDefault="00C147EA" w:rsidP="006B482B">
      <w:pPr>
        <w:tabs>
          <w:tab w:val="left" w:pos="2604"/>
        </w:tabs>
        <w:rPr>
          <w:rFonts w:ascii="Times New Roman" w:hAnsi="Times New Roman" w:cs="Times New Roman"/>
          <w:sz w:val="28"/>
          <w:szCs w:val="28"/>
        </w:rPr>
      </w:pPr>
      <w:r w:rsidRPr="005F0887">
        <w:rPr>
          <w:rFonts w:ascii="Times New Roman" w:hAnsi="Times New Roman" w:cs="Times New Roman"/>
          <w:sz w:val="28"/>
          <w:szCs w:val="28"/>
        </w:rPr>
        <w:t>5.Изучение и обобщение интересного опыта работы классного руководителя.</w:t>
      </w:r>
    </w:p>
    <w:p w14:paraId="77B79F9F" w14:textId="0D624580" w:rsidR="00D63A84" w:rsidRPr="006B482B" w:rsidRDefault="00D63A84" w:rsidP="006B482B">
      <w:pPr>
        <w:tabs>
          <w:tab w:val="left" w:pos="2604"/>
        </w:tabs>
        <w:rPr>
          <w:rFonts w:ascii="Times New Roman" w:hAnsi="Times New Roman" w:cs="Times New Roman"/>
          <w:sz w:val="28"/>
          <w:szCs w:val="28"/>
        </w:rPr>
      </w:pPr>
      <w:r w:rsidRPr="005F088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Предполагаемый результат:</w:t>
      </w:r>
    </w:p>
    <w:p w14:paraId="5A739BAF" w14:textId="1649B6FC" w:rsidR="00D63A84" w:rsidRPr="005F0887" w:rsidRDefault="00D63A84" w:rsidP="00D63A84">
      <w:pPr>
        <w:rPr>
          <w:rFonts w:ascii="Times New Roman" w:hAnsi="Times New Roman" w:cs="Times New Roman"/>
          <w:sz w:val="28"/>
          <w:szCs w:val="28"/>
        </w:rPr>
      </w:pPr>
      <w:r w:rsidRPr="005F0887">
        <w:rPr>
          <w:rFonts w:ascii="Times New Roman" w:hAnsi="Times New Roman" w:cs="Times New Roman"/>
          <w:sz w:val="28"/>
          <w:szCs w:val="28"/>
        </w:rPr>
        <w:t>Повышение методической культуры классных руководителей и, как следствие, повышение уровня воспитанности учащихся.</w:t>
      </w:r>
    </w:p>
    <w:p w14:paraId="24FD9001" w14:textId="2E8A4185" w:rsidR="00D63A84" w:rsidRPr="005F0887" w:rsidRDefault="00D63A84" w:rsidP="00D63A84">
      <w:pPr>
        <w:rPr>
          <w:rFonts w:ascii="Times New Roman" w:hAnsi="Times New Roman" w:cs="Times New Roman"/>
          <w:sz w:val="28"/>
          <w:szCs w:val="28"/>
        </w:rPr>
      </w:pPr>
    </w:p>
    <w:p w14:paraId="090045EA" w14:textId="4EDF4E65" w:rsidR="00D63A84" w:rsidRPr="005F0887" w:rsidRDefault="00D63A84" w:rsidP="00D63A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887">
        <w:rPr>
          <w:rFonts w:ascii="Times New Roman" w:hAnsi="Times New Roman" w:cs="Times New Roman"/>
          <w:b/>
          <w:bCs/>
          <w:sz w:val="28"/>
          <w:szCs w:val="28"/>
        </w:rPr>
        <w:t>План заседаний школьного методического объединения классных руководителей на 2021-2022 учебный год</w:t>
      </w:r>
    </w:p>
    <w:tbl>
      <w:tblPr>
        <w:tblW w:w="15590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2"/>
        <w:gridCol w:w="1735"/>
        <w:gridCol w:w="10016"/>
        <w:gridCol w:w="2547"/>
      </w:tblGrid>
      <w:tr w:rsidR="00D63A84" w:rsidRPr="005F0887" w14:paraId="62D06410" w14:textId="77777777" w:rsidTr="00D63A84"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B627EB" w14:textId="77777777" w:rsidR="00D63A84" w:rsidRPr="005F0887" w:rsidRDefault="00D63A84" w:rsidP="002C0FD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26522A" w14:textId="77777777" w:rsidR="00D63A84" w:rsidRPr="005F0887" w:rsidRDefault="00D63A84" w:rsidP="002C0FD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10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2AEF66" w14:textId="77777777" w:rsidR="00D63A84" w:rsidRPr="005F0887" w:rsidRDefault="00D63A84" w:rsidP="002C0FD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2EE33D" w14:textId="77777777" w:rsidR="00D63A84" w:rsidRPr="005F0887" w:rsidRDefault="00D63A84" w:rsidP="002C0FD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D63A84" w:rsidRPr="005F0887" w14:paraId="022A10F1" w14:textId="77777777" w:rsidTr="00D63A84"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9BAFE6" w14:textId="77777777" w:rsidR="00D63A84" w:rsidRPr="005F0887" w:rsidRDefault="00D63A84" w:rsidP="002C0FD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B7EE96" w14:textId="77777777" w:rsidR="00D63A84" w:rsidRPr="005F0887" w:rsidRDefault="00D63A84" w:rsidP="002C0FD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Заседание МО</w:t>
            </w:r>
          </w:p>
          <w:p w14:paraId="2548B6DA" w14:textId="77777777" w:rsidR="00D63A84" w:rsidRPr="005F0887" w:rsidRDefault="00D63A84" w:rsidP="002C0FD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19B922C" w14:textId="77777777" w:rsidR="00D63A84" w:rsidRPr="005F0887" w:rsidRDefault="00D63A84" w:rsidP="002C0FD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8439F09" w14:textId="77777777" w:rsidR="00D63A84" w:rsidRPr="005F0887" w:rsidRDefault="00D63A84" w:rsidP="002C0FD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539229D" w14:textId="77777777" w:rsidR="00D63A84" w:rsidRPr="005F0887" w:rsidRDefault="00D63A84" w:rsidP="002C0FD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BF1D51A" w14:textId="26E9A409" w:rsidR="00D63A84" w:rsidRPr="005F0887" w:rsidRDefault="00D63A84" w:rsidP="002C0FD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8907C8" w14:textId="77777777" w:rsidR="00D63A84" w:rsidRPr="005F0887" w:rsidRDefault="00D63A84" w:rsidP="002C0FD7">
            <w:pPr>
              <w:ind w:left="-108" w:firstLine="2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Тема:</w:t>
            </w:r>
          </w:p>
          <w:p w14:paraId="3EFC6C7B" w14:textId="77777777" w:rsidR="00D63A84" w:rsidRPr="005F0887" w:rsidRDefault="00D63A84" w:rsidP="002C0FD7">
            <w:pPr>
              <w:ind w:left="-108" w:firstLine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«Организация работы классных руководителей на 2021-2022 учебный год» </w:t>
            </w:r>
          </w:p>
          <w:p w14:paraId="74DA88F1" w14:textId="77777777" w:rsidR="00D63A84" w:rsidRPr="005F0887" w:rsidRDefault="00D63A84" w:rsidP="002C0FD7">
            <w:pPr>
              <w:ind w:left="-108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sz w:val="28"/>
                <w:szCs w:val="28"/>
              </w:rPr>
              <w:t xml:space="preserve">Цель: - Обеспечение нормативно-методического сопровождения воспитательного процесса. </w:t>
            </w:r>
          </w:p>
          <w:p w14:paraId="7EC472B8" w14:textId="77777777" w:rsidR="00D63A84" w:rsidRPr="005F0887" w:rsidRDefault="00D63A84" w:rsidP="002C0FD7">
            <w:pPr>
              <w:ind w:left="-108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1EFB5" w14:textId="77777777" w:rsidR="00D63A84" w:rsidRPr="005F0887" w:rsidRDefault="00D63A84" w:rsidP="002C0FD7">
            <w:pPr>
              <w:ind w:left="-108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sz w:val="28"/>
                <w:szCs w:val="28"/>
              </w:rPr>
              <w:t>Вопросы для обсуждения:</w:t>
            </w:r>
          </w:p>
          <w:p w14:paraId="1B05DE21" w14:textId="77777777" w:rsidR="00D63A84" w:rsidRPr="005F0887" w:rsidRDefault="00D63A84" w:rsidP="002C0FD7">
            <w:pPr>
              <w:ind w:left="-108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sz w:val="28"/>
                <w:szCs w:val="28"/>
              </w:rPr>
              <w:t xml:space="preserve">1. Анализ работы МО классных </w:t>
            </w:r>
            <w:proofErr w:type="gramStart"/>
            <w:r w:rsidRPr="005F0887">
              <w:rPr>
                <w:rFonts w:ascii="Times New Roman" w:hAnsi="Times New Roman" w:cs="Times New Roman"/>
                <w:sz w:val="28"/>
                <w:szCs w:val="28"/>
              </w:rPr>
              <w:t>руководителей  за</w:t>
            </w:r>
            <w:proofErr w:type="gramEnd"/>
            <w:r w:rsidRPr="005F0887">
              <w:rPr>
                <w:rFonts w:ascii="Times New Roman" w:hAnsi="Times New Roman" w:cs="Times New Roman"/>
                <w:sz w:val="28"/>
                <w:szCs w:val="28"/>
              </w:rPr>
              <w:t xml:space="preserve"> 2020-2021 учебный год. </w:t>
            </w:r>
          </w:p>
          <w:p w14:paraId="4B2756A1" w14:textId="77777777" w:rsidR="00D63A84" w:rsidRPr="005F0887" w:rsidRDefault="00D63A84" w:rsidP="002C0FD7">
            <w:pPr>
              <w:ind w:left="-108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sz w:val="28"/>
                <w:szCs w:val="28"/>
              </w:rPr>
              <w:t>2. Планирование работы МО классных руководителей на 2021-2022 уч. год.</w:t>
            </w:r>
          </w:p>
          <w:p w14:paraId="3F3332A2" w14:textId="77777777" w:rsidR="00D63A84" w:rsidRPr="005F0887" w:rsidRDefault="00D63A84" w:rsidP="002C0FD7">
            <w:pPr>
              <w:ind w:left="-108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F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.Составление графика открытых классных мероприятий.</w:t>
            </w:r>
          </w:p>
          <w:p w14:paraId="2A2A4A05" w14:textId="77777777" w:rsidR="00D63A84" w:rsidRPr="005F0887" w:rsidRDefault="00D63A84" w:rsidP="002C0FD7">
            <w:pPr>
              <w:spacing w:line="0" w:lineRule="atLeast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Рассмотрение нормативно-</w:t>
            </w:r>
            <w:proofErr w:type="gramStart"/>
            <w:r w:rsidRPr="005F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правовой  документации</w:t>
            </w:r>
            <w:proofErr w:type="gramEnd"/>
            <w:r w:rsidRPr="005F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должностных инструкций о классном руководстве согласно новым требованиям.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665B23" w14:textId="77777777" w:rsidR="00D63A84" w:rsidRPr="005F0887" w:rsidRDefault="00D63A84" w:rsidP="002C0F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DE40329" w14:textId="77777777" w:rsidR="00D63A84" w:rsidRPr="005F0887" w:rsidRDefault="00D63A84" w:rsidP="002C0F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14:paraId="7F59E1A8" w14:textId="77777777" w:rsidR="00D63A84" w:rsidRPr="005F0887" w:rsidRDefault="00D63A84" w:rsidP="002C0FD7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632D8DA" w14:textId="77777777" w:rsidR="00D63A84" w:rsidRPr="005F0887" w:rsidRDefault="00D63A84" w:rsidP="002C0FD7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7B5EF8C" w14:textId="77777777" w:rsidR="00D63A84" w:rsidRPr="005F0887" w:rsidRDefault="00D63A84" w:rsidP="002C0FD7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9B3AB38" w14:textId="77777777" w:rsidR="00D63A84" w:rsidRPr="005F0887" w:rsidRDefault="00D63A84" w:rsidP="002C0FD7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CBC699E" w14:textId="77777777" w:rsidR="00D63A84" w:rsidRPr="005F0887" w:rsidRDefault="00D63A84" w:rsidP="002C0F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32CD05A" w14:textId="77777777" w:rsidR="00D63A84" w:rsidRPr="005F0887" w:rsidRDefault="00D63A84" w:rsidP="002C0F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Зам. директора по ВР </w:t>
            </w:r>
          </w:p>
          <w:p w14:paraId="4941F392" w14:textId="77777777" w:rsidR="00D63A84" w:rsidRPr="005F0887" w:rsidRDefault="00D63A84" w:rsidP="002C0FD7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3A84" w:rsidRPr="005F0887" w14:paraId="7E2B39D4" w14:textId="77777777" w:rsidTr="00D63A84"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D8AC6B" w14:textId="77777777" w:rsidR="00D63A84" w:rsidRPr="005F0887" w:rsidRDefault="00D63A84" w:rsidP="002C0FD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5B478F" w14:textId="77777777" w:rsidR="00D63A84" w:rsidRPr="005F0887" w:rsidRDefault="00D63A84" w:rsidP="002C0FD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Семинар МО</w:t>
            </w:r>
          </w:p>
        </w:tc>
        <w:tc>
          <w:tcPr>
            <w:tcW w:w="10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D51CC1" w14:textId="77777777" w:rsidR="00D63A84" w:rsidRPr="005F0887" w:rsidRDefault="00D63A84" w:rsidP="002C0F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Тема:</w:t>
            </w:r>
            <w:r w:rsidRPr="005F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47BCEFDB" w14:textId="77777777" w:rsidR="00D63A84" w:rsidRPr="005F0887" w:rsidRDefault="00D63A84" w:rsidP="002C0FD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«Современные формы работы с родителями».</w:t>
            </w:r>
          </w:p>
          <w:p w14:paraId="61281483" w14:textId="77777777" w:rsidR="00D63A84" w:rsidRPr="005F0887" w:rsidRDefault="00D63A84" w:rsidP="002C0F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Вопросы для обсуждения:</w:t>
            </w:r>
          </w:p>
          <w:p w14:paraId="15D77492" w14:textId="77777777" w:rsidR="00D63A84" w:rsidRPr="005F0887" w:rsidRDefault="00D63A84" w:rsidP="002C0F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1.Диагностика </w:t>
            </w:r>
            <w:proofErr w:type="gramStart"/>
            <w:r w:rsidRPr="005F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процесса  взаимодействия</w:t>
            </w:r>
            <w:proofErr w:type="gramEnd"/>
            <w:r w:rsidRPr="005F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семьи и школы на современном этапе.</w:t>
            </w:r>
          </w:p>
          <w:p w14:paraId="059FD285" w14:textId="77777777" w:rsidR="00D63A84" w:rsidRPr="005F0887" w:rsidRDefault="00D63A84" w:rsidP="002C0F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Правила профессионального такта в работе с родителями учащихся.</w:t>
            </w:r>
          </w:p>
          <w:p w14:paraId="5F5BE4BF" w14:textId="77777777" w:rsidR="00D63A84" w:rsidRPr="005F0887" w:rsidRDefault="00D63A84" w:rsidP="002C0FD7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Индивидуальная работа с семьями обучающихся.</w:t>
            </w:r>
          </w:p>
          <w:p w14:paraId="63636893" w14:textId="77777777" w:rsidR="00D63A84" w:rsidRPr="005F0887" w:rsidRDefault="00D63A84" w:rsidP="002C0FD7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Воспитание культурных навыков учащихся силами семьи и школы.</w:t>
            </w:r>
          </w:p>
          <w:p w14:paraId="77AFAC89" w14:textId="77777777" w:rsidR="00D63A84" w:rsidRPr="005F0887" w:rsidRDefault="00D63A84" w:rsidP="002C0FD7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Психологические методы </w:t>
            </w:r>
            <w:proofErr w:type="gramStart"/>
            <w:r w:rsidRPr="005F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 приемы</w:t>
            </w:r>
            <w:proofErr w:type="gramEnd"/>
            <w:r w:rsidRPr="005F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взаимодействия классных руководителей  с родителями «группы риска».</w:t>
            </w:r>
          </w:p>
          <w:p w14:paraId="297AFB82" w14:textId="77777777" w:rsidR="00D63A84" w:rsidRPr="005F0887" w:rsidRDefault="00D63A84" w:rsidP="002C0FD7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Круглый стол «Формы работы с родителями». Обмен опытом.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0F67E4" w14:textId="77777777" w:rsidR="00D63A84" w:rsidRPr="005F0887" w:rsidRDefault="00D63A84" w:rsidP="002C0F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0118279" w14:textId="77777777" w:rsidR="00D63A84" w:rsidRPr="005F0887" w:rsidRDefault="00D63A84" w:rsidP="002C0F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AC7447C" w14:textId="77777777" w:rsidR="00D63A84" w:rsidRPr="005F0887" w:rsidRDefault="00D63A84" w:rsidP="002C0F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6413291" w14:textId="77777777" w:rsidR="00D63A84" w:rsidRPr="005F0887" w:rsidRDefault="00D63A84" w:rsidP="002C0F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Зам. директора по ВР </w:t>
            </w:r>
          </w:p>
          <w:p w14:paraId="3E3DCC9A" w14:textId="77777777" w:rsidR="00D63A84" w:rsidRPr="005F0887" w:rsidRDefault="00D63A84" w:rsidP="002C0F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14:paraId="63DF0763" w14:textId="77777777" w:rsidR="00D63A84" w:rsidRPr="005F0887" w:rsidRDefault="00D63A84" w:rsidP="002C0FD7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</w:tr>
      <w:tr w:rsidR="00D63A84" w:rsidRPr="005F0887" w14:paraId="7E06A38A" w14:textId="77777777" w:rsidTr="00D63A84"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86443F" w14:textId="1E365DE4" w:rsidR="00D63A84" w:rsidRPr="005F0887" w:rsidRDefault="00D63A84" w:rsidP="002C0FD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F4EEC4" w14:textId="77777777" w:rsidR="00D63A84" w:rsidRPr="005F0887" w:rsidRDefault="00D63A84" w:rsidP="002C0FD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Заседание МО</w:t>
            </w:r>
          </w:p>
        </w:tc>
        <w:tc>
          <w:tcPr>
            <w:tcW w:w="10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78B2CB" w14:textId="77777777" w:rsidR="00D63A84" w:rsidRPr="005F0887" w:rsidRDefault="00D63A84" w:rsidP="002C0F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Тема:</w:t>
            </w:r>
            <w:r w:rsidRPr="005F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316FC434" w14:textId="77777777" w:rsidR="00D63A84" w:rsidRPr="005F0887" w:rsidRDefault="00D63A84" w:rsidP="002C0FD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«Эффективные формы работы по ЗОЖ и безопасности жизнедеятельности».</w:t>
            </w:r>
          </w:p>
          <w:p w14:paraId="1041F475" w14:textId="77777777" w:rsidR="00D63A84" w:rsidRPr="005F0887" w:rsidRDefault="00D63A84" w:rsidP="002C0F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для обсуждения:</w:t>
            </w:r>
          </w:p>
          <w:p w14:paraId="4D4BF047" w14:textId="77777777" w:rsidR="00D63A84" w:rsidRPr="005F0887" w:rsidRDefault="00D63A84" w:rsidP="002C0F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1.Отчет учителя ОБЖ и классных руководителей о проведении в школе дней по кибербезопасности.</w:t>
            </w:r>
          </w:p>
          <w:p w14:paraId="754DA5B9" w14:textId="77777777" w:rsidR="00D63A84" w:rsidRPr="005F0887" w:rsidRDefault="00D63A84" w:rsidP="002C0F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Ведение журналов инструктажей по ТБ.</w:t>
            </w:r>
          </w:p>
          <w:p w14:paraId="3EDBAF21" w14:textId="77777777" w:rsidR="00D63A84" w:rsidRPr="005F0887" w:rsidRDefault="00D63A84" w:rsidP="002C0F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Инструктажи по ТБ и ОБЖ. Методические рекомендации.</w:t>
            </w:r>
          </w:p>
          <w:p w14:paraId="0CDA67D2" w14:textId="77777777" w:rsidR="00D63A84" w:rsidRPr="005F0887" w:rsidRDefault="00D63A84" w:rsidP="002C0FD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31CDAD2B" w14:textId="77777777" w:rsidR="00D63A84" w:rsidRPr="005F0887" w:rsidRDefault="00D63A84" w:rsidP="002C0FD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A792835" w14:textId="77777777" w:rsidR="00D63A84" w:rsidRPr="005F0887" w:rsidRDefault="00D63A84" w:rsidP="002C0FD7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084E12" w14:textId="77777777" w:rsidR="00D63A84" w:rsidRPr="005F0887" w:rsidRDefault="00D63A84" w:rsidP="002C0F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AA7FA0E" w14:textId="77777777" w:rsidR="00D63A84" w:rsidRPr="005F0887" w:rsidRDefault="00D63A84" w:rsidP="002C0F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2A2FF7E" w14:textId="77777777" w:rsidR="00D63A84" w:rsidRPr="005F0887" w:rsidRDefault="00D63A84" w:rsidP="002C0F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14:paraId="52305B3D" w14:textId="77777777" w:rsidR="00D63A84" w:rsidRPr="005F0887" w:rsidRDefault="00D63A84" w:rsidP="002C0F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14:paraId="24292487" w14:textId="77777777" w:rsidR="00D63A84" w:rsidRPr="005F0887" w:rsidRDefault="00D63A84" w:rsidP="002C0F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ОБЖ Зам. директора по ВР </w:t>
            </w:r>
          </w:p>
          <w:p w14:paraId="596B2210" w14:textId="77777777" w:rsidR="00D63A84" w:rsidRPr="005F0887" w:rsidRDefault="00D63A84" w:rsidP="002C0FD7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3A84" w:rsidRPr="005F0887" w14:paraId="5614924D" w14:textId="77777777" w:rsidTr="00D63A84"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BCDC44" w14:textId="77777777" w:rsidR="00D63A84" w:rsidRPr="005F0887" w:rsidRDefault="00D63A84" w:rsidP="002C0FD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5B15B6" w14:textId="77777777" w:rsidR="00D63A84" w:rsidRPr="005F0887" w:rsidRDefault="00D63A84" w:rsidP="002C0FD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Заседание МО</w:t>
            </w:r>
          </w:p>
        </w:tc>
        <w:tc>
          <w:tcPr>
            <w:tcW w:w="10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65D1AE" w14:textId="26BCC341" w:rsidR="00D63A84" w:rsidRPr="005F0887" w:rsidRDefault="00D63A84" w:rsidP="002C0F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Тема:</w:t>
            </w:r>
            <w:r w:rsidRPr="005F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F08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Итоговое заседание</w:t>
            </w:r>
          </w:p>
          <w:p w14:paraId="1429B869" w14:textId="77777777" w:rsidR="00D63A84" w:rsidRPr="005F0887" w:rsidRDefault="00D63A84" w:rsidP="002C0F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1.Анализ ВР. Анализ деятельности классных руководителей.</w:t>
            </w:r>
          </w:p>
          <w:p w14:paraId="1F945077" w14:textId="77777777" w:rsidR="00D63A84" w:rsidRPr="005F0887" w:rsidRDefault="00D63A84" w:rsidP="002C0F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2.Реализация планов воспитательной работы.</w:t>
            </w:r>
          </w:p>
          <w:p w14:paraId="17DFA12D" w14:textId="77777777" w:rsidR="00D63A84" w:rsidRPr="005F0887" w:rsidRDefault="00D63A84" w:rsidP="002C0F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Планирование работы по организации летнего отдыха и эффективного оздоровления обучающихся в каникулярный период.</w:t>
            </w:r>
          </w:p>
          <w:p w14:paraId="7936FACF" w14:textId="77777777" w:rsidR="00D63A84" w:rsidRPr="005F0887" w:rsidRDefault="00D63A84" w:rsidP="002C0FD7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4. Составление перспективного плана работы МО классных руководителей на новый учебный год.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40D1A2" w14:textId="77777777" w:rsidR="00D63A84" w:rsidRPr="005F0887" w:rsidRDefault="00D63A84" w:rsidP="002C0F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AB70633" w14:textId="77777777" w:rsidR="00D63A84" w:rsidRPr="005F0887" w:rsidRDefault="00D63A84" w:rsidP="002C0F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A759DE7" w14:textId="77777777" w:rsidR="00D63A84" w:rsidRPr="005F0887" w:rsidRDefault="00D63A84" w:rsidP="002C0F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Зам. директора по ВР </w:t>
            </w:r>
          </w:p>
          <w:p w14:paraId="3D379CC8" w14:textId="77777777" w:rsidR="00D63A84" w:rsidRPr="005F0887" w:rsidRDefault="00D63A84" w:rsidP="002C0F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14:paraId="198673C8" w14:textId="77777777" w:rsidR="00D63A84" w:rsidRPr="005F0887" w:rsidRDefault="00D63A84" w:rsidP="002C0FD7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</w:tbl>
    <w:p w14:paraId="32F7A5E5" w14:textId="77777777" w:rsidR="005F0887" w:rsidRDefault="005F0887" w:rsidP="005F08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3D7B39" w14:textId="69AA7A7F" w:rsidR="00D63A84" w:rsidRDefault="00D63A84" w:rsidP="005F08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887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членах ШМО </w:t>
      </w:r>
      <w:r w:rsidR="005F0887" w:rsidRPr="005F0887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5F0887">
        <w:rPr>
          <w:rFonts w:ascii="Times New Roman" w:hAnsi="Times New Roman" w:cs="Times New Roman"/>
          <w:b/>
          <w:bCs/>
          <w:sz w:val="28"/>
          <w:szCs w:val="28"/>
        </w:rPr>
        <w:t>лассных руководителей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2115"/>
        <w:gridCol w:w="2446"/>
        <w:gridCol w:w="1144"/>
        <w:gridCol w:w="1388"/>
        <w:gridCol w:w="1691"/>
        <w:gridCol w:w="1575"/>
        <w:gridCol w:w="1975"/>
        <w:gridCol w:w="1699"/>
      </w:tblGrid>
      <w:tr w:rsidR="00176C76" w:rsidRPr="00176C76" w14:paraId="3FFB9BDF" w14:textId="77777777" w:rsidTr="005F0887">
        <w:tc>
          <w:tcPr>
            <w:tcW w:w="544" w:type="dxa"/>
          </w:tcPr>
          <w:p w14:paraId="66E65EBA" w14:textId="20A6E13E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52" w:type="dxa"/>
          </w:tcPr>
          <w:p w14:paraId="2ECCFAAF" w14:textId="05B930B0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C7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61" w:type="dxa"/>
          </w:tcPr>
          <w:p w14:paraId="08B9E1BF" w14:textId="23BBAB6A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C7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385" w:type="dxa"/>
          </w:tcPr>
          <w:p w14:paraId="66C4DCA6" w14:textId="77777777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C76">
              <w:rPr>
                <w:rFonts w:ascii="Times New Roman" w:hAnsi="Times New Roman" w:cs="Times New Roman"/>
                <w:sz w:val="24"/>
                <w:szCs w:val="24"/>
              </w:rPr>
              <w:t>Пед.</w:t>
            </w:r>
          </w:p>
          <w:p w14:paraId="5E160B84" w14:textId="6347CB4C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C76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541" w:type="dxa"/>
          </w:tcPr>
          <w:p w14:paraId="0EC4AA76" w14:textId="5533738F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C76">
              <w:rPr>
                <w:rFonts w:ascii="Times New Roman" w:hAnsi="Times New Roman" w:cs="Times New Roman"/>
                <w:sz w:val="24"/>
                <w:szCs w:val="24"/>
              </w:rPr>
              <w:t>Учебная нагрузка</w:t>
            </w:r>
          </w:p>
        </w:tc>
        <w:tc>
          <w:tcPr>
            <w:tcW w:w="1799" w:type="dxa"/>
          </w:tcPr>
          <w:p w14:paraId="29CC2CBD" w14:textId="5C851D8F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C76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588" w:type="dxa"/>
          </w:tcPr>
          <w:p w14:paraId="639FBFDD" w14:textId="77777777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C76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176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DD0729" w14:textId="591A74F3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C76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128" w:type="dxa"/>
          </w:tcPr>
          <w:p w14:paraId="726861B8" w14:textId="2A1CFEA7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C7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562" w:type="dxa"/>
          </w:tcPr>
          <w:p w14:paraId="2F067FEB" w14:textId="77777777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C76">
              <w:rPr>
                <w:rFonts w:ascii="Times New Roman" w:hAnsi="Times New Roman" w:cs="Times New Roman"/>
                <w:sz w:val="24"/>
                <w:szCs w:val="24"/>
              </w:rPr>
              <w:t>Награды,</w:t>
            </w:r>
          </w:p>
          <w:p w14:paraId="2979C808" w14:textId="31FC16E1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C76">
              <w:rPr>
                <w:rFonts w:ascii="Times New Roman" w:hAnsi="Times New Roman" w:cs="Times New Roman"/>
                <w:sz w:val="24"/>
                <w:szCs w:val="24"/>
              </w:rPr>
              <w:t>звания</w:t>
            </w:r>
          </w:p>
        </w:tc>
      </w:tr>
      <w:tr w:rsidR="00176C76" w:rsidRPr="00176C76" w14:paraId="0B424C4A" w14:textId="77777777" w:rsidTr="005F0887">
        <w:tc>
          <w:tcPr>
            <w:tcW w:w="544" w:type="dxa"/>
          </w:tcPr>
          <w:p w14:paraId="32977FFF" w14:textId="3D1BCB42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2" w:type="dxa"/>
          </w:tcPr>
          <w:p w14:paraId="79162623" w14:textId="5497F54F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Богодухова Рита Михайловна</w:t>
            </w:r>
          </w:p>
        </w:tc>
        <w:tc>
          <w:tcPr>
            <w:tcW w:w="1861" w:type="dxa"/>
          </w:tcPr>
          <w:p w14:paraId="61C1F803" w14:textId="3107697A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1385" w:type="dxa"/>
          </w:tcPr>
          <w:p w14:paraId="6954691F" w14:textId="62BF01D3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41" w:type="dxa"/>
          </w:tcPr>
          <w:p w14:paraId="6651C8E3" w14:textId="435E1FE1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99" w:type="dxa"/>
          </w:tcPr>
          <w:p w14:paraId="6A94AB9E" w14:textId="79B096BD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14:paraId="6488AF9A" w14:textId="0ED42780" w:rsidR="005F0887" w:rsidRPr="00176C76" w:rsidRDefault="005F0887" w:rsidP="0017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C76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128" w:type="dxa"/>
          </w:tcPr>
          <w:p w14:paraId="6AC593AA" w14:textId="77777777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38BED01A" w14:textId="77777777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887" w:rsidRPr="00176C76" w14:paraId="0E6A3289" w14:textId="77777777" w:rsidTr="005F0887">
        <w:tc>
          <w:tcPr>
            <w:tcW w:w="544" w:type="dxa"/>
          </w:tcPr>
          <w:p w14:paraId="09757A5E" w14:textId="6E51849B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2" w:type="dxa"/>
          </w:tcPr>
          <w:p w14:paraId="7AE4268F" w14:textId="70857CD8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Страмилова</w:t>
            </w:r>
            <w:proofErr w:type="spellEnd"/>
            <w:r w:rsidRPr="00176C76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Анатольевна</w:t>
            </w:r>
          </w:p>
        </w:tc>
        <w:tc>
          <w:tcPr>
            <w:tcW w:w="1861" w:type="dxa"/>
          </w:tcPr>
          <w:p w14:paraId="1DA847EB" w14:textId="263963A8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385" w:type="dxa"/>
          </w:tcPr>
          <w:p w14:paraId="5BDBC189" w14:textId="41DD1861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41" w:type="dxa"/>
          </w:tcPr>
          <w:p w14:paraId="189C8355" w14:textId="674EA415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99" w:type="dxa"/>
          </w:tcPr>
          <w:p w14:paraId="47671032" w14:textId="0693D776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8" w:type="dxa"/>
          </w:tcPr>
          <w:p w14:paraId="57E53078" w14:textId="044D6561" w:rsidR="005F0887" w:rsidRPr="00176C76" w:rsidRDefault="005F0887" w:rsidP="0017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C76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128" w:type="dxa"/>
          </w:tcPr>
          <w:p w14:paraId="0E81516D" w14:textId="77777777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121D704F" w14:textId="77777777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887" w:rsidRPr="00176C76" w14:paraId="28D9E7FA" w14:textId="77777777" w:rsidTr="005F0887">
        <w:tc>
          <w:tcPr>
            <w:tcW w:w="544" w:type="dxa"/>
          </w:tcPr>
          <w:p w14:paraId="1B216F37" w14:textId="48592226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2" w:type="dxa"/>
          </w:tcPr>
          <w:p w14:paraId="6CB4425B" w14:textId="4C136294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Нагаева Алла Владимировна</w:t>
            </w:r>
          </w:p>
        </w:tc>
        <w:tc>
          <w:tcPr>
            <w:tcW w:w="1861" w:type="dxa"/>
          </w:tcPr>
          <w:p w14:paraId="5A6291CC" w14:textId="02B0E3B9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385" w:type="dxa"/>
          </w:tcPr>
          <w:p w14:paraId="128018F4" w14:textId="59FD2AE3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41" w:type="dxa"/>
          </w:tcPr>
          <w:p w14:paraId="5749F3F3" w14:textId="5AA0717A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99" w:type="dxa"/>
          </w:tcPr>
          <w:p w14:paraId="4B208AAB" w14:textId="70BD74A6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8" w:type="dxa"/>
          </w:tcPr>
          <w:p w14:paraId="3A749059" w14:textId="2836E5D9" w:rsidR="005F0887" w:rsidRPr="00176C76" w:rsidRDefault="005F0887" w:rsidP="0017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C76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128" w:type="dxa"/>
          </w:tcPr>
          <w:p w14:paraId="24D27216" w14:textId="77777777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386F81F8" w14:textId="77777777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887" w:rsidRPr="00176C76" w14:paraId="3A461871" w14:textId="77777777" w:rsidTr="005F0887">
        <w:tc>
          <w:tcPr>
            <w:tcW w:w="544" w:type="dxa"/>
          </w:tcPr>
          <w:p w14:paraId="4AA53657" w14:textId="1E7FDEC1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2" w:type="dxa"/>
          </w:tcPr>
          <w:p w14:paraId="3F227D40" w14:textId="1EB9A833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Куйдина Светлана Сергеевна</w:t>
            </w:r>
          </w:p>
        </w:tc>
        <w:tc>
          <w:tcPr>
            <w:tcW w:w="1861" w:type="dxa"/>
          </w:tcPr>
          <w:p w14:paraId="292BCB54" w14:textId="03260C24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1385" w:type="dxa"/>
          </w:tcPr>
          <w:p w14:paraId="10242F82" w14:textId="606324A6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41" w:type="dxa"/>
          </w:tcPr>
          <w:p w14:paraId="573F4778" w14:textId="7F5B237C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99" w:type="dxa"/>
          </w:tcPr>
          <w:p w14:paraId="31A5BE1B" w14:textId="2F30F9A5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8" w:type="dxa"/>
          </w:tcPr>
          <w:p w14:paraId="3E7AE0C9" w14:textId="5C2C41D4" w:rsidR="005F0887" w:rsidRPr="00176C76" w:rsidRDefault="005F0887" w:rsidP="0017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C76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2128" w:type="dxa"/>
          </w:tcPr>
          <w:p w14:paraId="0B0E43BB" w14:textId="77777777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3D492610" w14:textId="77777777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887" w:rsidRPr="00176C76" w14:paraId="4B5E7A37" w14:textId="77777777" w:rsidTr="005F0887">
        <w:tc>
          <w:tcPr>
            <w:tcW w:w="544" w:type="dxa"/>
          </w:tcPr>
          <w:p w14:paraId="2E247EB8" w14:textId="2A914883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2" w:type="dxa"/>
          </w:tcPr>
          <w:p w14:paraId="491E2040" w14:textId="35037465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Богодухова Галина Николаевна</w:t>
            </w:r>
          </w:p>
        </w:tc>
        <w:tc>
          <w:tcPr>
            <w:tcW w:w="1861" w:type="dxa"/>
          </w:tcPr>
          <w:p w14:paraId="23C81510" w14:textId="571CF2D1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385" w:type="dxa"/>
          </w:tcPr>
          <w:p w14:paraId="4DDCCA2C" w14:textId="76627F46" w:rsidR="005F0887" w:rsidRPr="00176C76" w:rsidRDefault="00176C76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41" w:type="dxa"/>
          </w:tcPr>
          <w:p w14:paraId="2A44DF24" w14:textId="09B9E8EF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99" w:type="dxa"/>
          </w:tcPr>
          <w:p w14:paraId="2F3123CC" w14:textId="04E5F3CE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8" w:type="dxa"/>
          </w:tcPr>
          <w:p w14:paraId="0B371A09" w14:textId="4E0FAE4E" w:rsidR="005F0887" w:rsidRPr="00176C76" w:rsidRDefault="0088353D" w:rsidP="0017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8" w:type="dxa"/>
          </w:tcPr>
          <w:p w14:paraId="5BEE8556" w14:textId="77777777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677FAC62" w14:textId="6CE0E7C3" w:rsidR="00176C76" w:rsidRPr="00176C76" w:rsidRDefault="00176C76" w:rsidP="005F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C76"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образования</w:t>
            </w:r>
          </w:p>
          <w:p w14:paraId="687E2BAD" w14:textId="7B9A3F69" w:rsidR="005F0887" w:rsidRPr="00176C76" w:rsidRDefault="00176C76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5F0887" w:rsidRPr="00176C76" w14:paraId="769287C8" w14:textId="77777777" w:rsidTr="005F0887">
        <w:tc>
          <w:tcPr>
            <w:tcW w:w="544" w:type="dxa"/>
          </w:tcPr>
          <w:p w14:paraId="02837F2E" w14:textId="202A7727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52" w:type="dxa"/>
          </w:tcPr>
          <w:p w14:paraId="09B2AA1B" w14:textId="03BD44F5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Посохова Ирина Ивановна</w:t>
            </w:r>
          </w:p>
        </w:tc>
        <w:tc>
          <w:tcPr>
            <w:tcW w:w="1861" w:type="dxa"/>
          </w:tcPr>
          <w:p w14:paraId="26348F9A" w14:textId="0C9C2821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385" w:type="dxa"/>
          </w:tcPr>
          <w:p w14:paraId="4975BD7C" w14:textId="5681DA81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41" w:type="dxa"/>
          </w:tcPr>
          <w:p w14:paraId="44F311A1" w14:textId="2C640291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99" w:type="dxa"/>
          </w:tcPr>
          <w:p w14:paraId="3BF82BE6" w14:textId="04C6D68B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88" w:type="dxa"/>
          </w:tcPr>
          <w:p w14:paraId="3AB8EB4D" w14:textId="2A1CDE0A" w:rsidR="005F0887" w:rsidRPr="00176C76" w:rsidRDefault="005F0887" w:rsidP="0017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C76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128" w:type="dxa"/>
          </w:tcPr>
          <w:p w14:paraId="6327AD28" w14:textId="77777777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042ABC9D" w14:textId="77777777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887" w:rsidRPr="00176C76" w14:paraId="15084B65" w14:textId="77777777" w:rsidTr="005F0887">
        <w:tc>
          <w:tcPr>
            <w:tcW w:w="544" w:type="dxa"/>
          </w:tcPr>
          <w:p w14:paraId="6E6FFF10" w14:textId="1829CA18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52" w:type="dxa"/>
          </w:tcPr>
          <w:p w14:paraId="5998E8F2" w14:textId="0F0B0D79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Дорожкова</w:t>
            </w:r>
            <w:proofErr w:type="spellEnd"/>
            <w:r w:rsidRPr="00176C76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1861" w:type="dxa"/>
          </w:tcPr>
          <w:p w14:paraId="5A2D678D" w14:textId="5DBC2931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385" w:type="dxa"/>
          </w:tcPr>
          <w:p w14:paraId="1AEA6BAF" w14:textId="4EA87DC6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1" w:type="dxa"/>
          </w:tcPr>
          <w:p w14:paraId="2E31DBC9" w14:textId="43A87228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99" w:type="dxa"/>
          </w:tcPr>
          <w:p w14:paraId="49C9853C" w14:textId="5B214885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88" w:type="dxa"/>
          </w:tcPr>
          <w:p w14:paraId="5309391F" w14:textId="307EF2E3" w:rsidR="005F0887" w:rsidRPr="00176C76" w:rsidRDefault="005F0887" w:rsidP="0017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C76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128" w:type="dxa"/>
          </w:tcPr>
          <w:p w14:paraId="23E12A70" w14:textId="77777777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1025CBCE" w14:textId="77777777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887" w:rsidRPr="00176C76" w14:paraId="6E6FD430" w14:textId="77777777" w:rsidTr="005F0887">
        <w:tc>
          <w:tcPr>
            <w:tcW w:w="544" w:type="dxa"/>
          </w:tcPr>
          <w:p w14:paraId="7A4125F3" w14:textId="163AB3AB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52" w:type="dxa"/>
          </w:tcPr>
          <w:p w14:paraId="3059C753" w14:textId="3610A3B7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Цыпылова</w:t>
            </w:r>
            <w:proofErr w:type="spellEnd"/>
            <w:r w:rsidRPr="00176C76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1861" w:type="dxa"/>
          </w:tcPr>
          <w:p w14:paraId="7F40924A" w14:textId="16852747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385" w:type="dxa"/>
          </w:tcPr>
          <w:p w14:paraId="6B392A99" w14:textId="30EDF8E3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41" w:type="dxa"/>
          </w:tcPr>
          <w:p w14:paraId="0B242A65" w14:textId="44893E0A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99" w:type="dxa"/>
          </w:tcPr>
          <w:p w14:paraId="057B0D15" w14:textId="26E7EEBC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8" w:type="dxa"/>
          </w:tcPr>
          <w:p w14:paraId="5CB18E6F" w14:textId="1138AC5C" w:rsidR="005F0887" w:rsidRPr="00176C76" w:rsidRDefault="005F0887" w:rsidP="0017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C76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128" w:type="dxa"/>
          </w:tcPr>
          <w:p w14:paraId="22B20DD2" w14:textId="77777777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23C8EE6F" w14:textId="77777777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887" w:rsidRPr="00176C76" w14:paraId="1C6CEF4D" w14:textId="77777777" w:rsidTr="005F0887">
        <w:tc>
          <w:tcPr>
            <w:tcW w:w="544" w:type="dxa"/>
          </w:tcPr>
          <w:p w14:paraId="532C3AA9" w14:textId="650B5C65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52" w:type="dxa"/>
          </w:tcPr>
          <w:p w14:paraId="62D33DBC" w14:textId="37656545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Богодухова Александра Александровна</w:t>
            </w:r>
          </w:p>
        </w:tc>
        <w:tc>
          <w:tcPr>
            <w:tcW w:w="1861" w:type="dxa"/>
          </w:tcPr>
          <w:p w14:paraId="5CF4350E" w14:textId="0D40868B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385" w:type="dxa"/>
          </w:tcPr>
          <w:p w14:paraId="1FA4392C" w14:textId="3471DBC8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1" w:type="dxa"/>
          </w:tcPr>
          <w:p w14:paraId="7A3213B7" w14:textId="75E4CD2F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99" w:type="dxa"/>
          </w:tcPr>
          <w:p w14:paraId="6E2B3F4D" w14:textId="2ABE62A9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88" w:type="dxa"/>
          </w:tcPr>
          <w:p w14:paraId="0C285580" w14:textId="4638FA3F" w:rsidR="005F0887" w:rsidRPr="00176C76" w:rsidRDefault="005F0887" w:rsidP="0017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C76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128" w:type="dxa"/>
          </w:tcPr>
          <w:p w14:paraId="0264D1F7" w14:textId="77777777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70D7A8A0" w14:textId="77777777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887" w:rsidRPr="00176C76" w14:paraId="0812E1AF" w14:textId="77777777" w:rsidTr="005F0887">
        <w:tc>
          <w:tcPr>
            <w:tcW w:w="544" w:type="dxa"/>
          </w:tcPr>
          <w:p w14:paraId="1A251A0B" w14:textId="79629160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52" w:type="dxa"/>
          </w:tcPr>
          <w:p w14:paraId="1C64CCE6" w14:textId="47EACDF9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Днепровская Екатерина Александровна</w:t>
            </w:r>
          </w:p>
        </w:tc>
        <w:tc>
          <w:tcPr>
            <w:tcW w:w="1861" w:type="dxa"/>
          </w:tcPr>
          <w:p w14:paraId="6215502C" w14:textId="7F763B5D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385" w:type="dxa"/>
          </w:tcPr>
          <w:p w14:paraId="66B17FCC" w14:textId="0F094DCB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41" w:type="dxa"/>
          </w:tcPr>
          <w:p w14:paraId="4280B0D1" w14:textId="5AD6FFEA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99" w:type="dxa"/>
          </w:tcPr>
          <w:p w14:paraId="5E0C177E" w14:textId="5EA23887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88" w:type="dxa"/>
          </w:tcPr>
          <w:p w14:paraId="10EE2740" w14:textId="12E51EE7" w:rsidR="005F0887" w:rsidRPr="00176C76" w:rsidRDefault="005F0887" w:rsidP="0017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C76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128" w:type="dxa"/>
          </w:tcPr>
          <w:p w14:paraId="1B647A00" w14:textId="77777777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78A90ADE" w14:textId="77777777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887" w:rsidRPr="00176C76" w14:paraId="3BD583C7" w14:textId="77777777" w:rsidTr="005F0887">
        <w:tc>
          <w:tcPr>
            <w:tcW w:w="544" w:type="dxa"/>
          </w:tcPr>
          <w:p w14:paraId="5768B3F0" w14:textId="46C3E569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52" w:type="dxa"/>
          </w:tcPr>
          <w:p w14:paraId="66CBF552" w14:textId="15ECB55B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Куценко Светлана Михайловна</w:t>
            </w:r>
          </w:p>
        </w:tc>
        <w:tc>
          <w:tcPr>
            <w:tcW w:w="1861" w:type="dxa"/>
          </w:tcPr>
          <w:p w14:paraId="398F43A6" w14:textId="75D059D1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385" w:type="dxa"/>
          </w:tcPr>
          <w:p w14:paraId="4823109E" w14:textId="72FA18D2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41" w:type="dxa"/>
          </w:tcPr>
          <w:p w14:paraId="04416B06" w14:textId="68149BF9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99" w:type="dxa"/>
          </w:tcPr>
          <w:p w14:paraId="5CB36EB0" w14:textId="3A0BB2D0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88" w:type="dxa"/>
          </w:tcPr>
          <w:p w14:paraId="6AAA47E7" w14:textId="7ADF397D" w:rsidR="005F0887" w:rsidRPr="00176C76" w:rsidRDefault="005F0887" w:rsidP="0017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C76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128" w:type="dxa"/>
          </w:tcPr>
          <w:p w14:paraId="21954D53" w14:textId="77777777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77C42BE9" w14:textId="708F3941" w:rsidR="005F0887" w:rsidRPr="00176C76" w:rsidRDefault="005F0887" w:rsidP="005F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Почетный работник общего образования РФ</w:t>
            </w:r>
          </w:p>
        </w:tc>
      </w:tr>
    </w:tbl>
    <w:p w14:paraId="4C2A4E80" w14:textId="77777777" w:rsidR="005F0887" w:rsidRPr="005F0887" w:rsidRDefault="005F0887" w:rsidP="005F08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171EDE" w14:textId="722966BF" w:rsidR="00D63A84" w:rsidRDefault="00176C76" w:rsidP="00D63A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Самообразование учителей-членов МО. График мероприятий по теме самообразования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4998"/>
        <w:gridCol w:w="3127"/>
        <w:gridCol w:w="2875"/>
        <w:gridCol w:w="2864"/>
      </w:tblGrid>
      <w:tr w:rsidR="00176C76" w14:paraId="0F5F4166" w14:textId="77777777" w:rsidTr="00176C76">
        <w:tc>
          <w:tcPr>
            <w:tcW w:w="704" w:type="dxa"/>
          </w:tcPr>
          <w:p w14:paraId="0DA8866F" w14:textId="1C782F5B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20" w:type="dxa"/>
          </w:tcPr>
          <w:p w14:paraId="1539F8B7" w14:textId="49BD790B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12" w:type="dxa"/>
          </w:tcPr>
          <w:p w14:paraId="6C073448" w14:textId="0A239F5C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самообразования</w:t>
            </w:r>
          </w:p>
        </w:tc>
        <w:tc>
          <w:tcPr>
            <w:tcW w:w="2912" w:type="dxa"/>
          </w:tcPr>
          <w:p w14:paraId="6B6DAA03" w14:textId="3DC9F048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Мероприятия </w:t>
            </w:r>
          </w:p>
        </w:tc>
        <w:tc>
          <w:tcPr>
            <w:tcW w:w="2912" w:type="dxa"/>
          </w:tcPr>
          <w:p w14:paraId="692018AB" w14:textId="21D71E63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 отчета</w:t>
            </w:r>
          </w:p>
        </w:tc>
      </w:tr>
      <w:tr w:rsidR="00176C76" w14:paraId="0DEF354E" w14:textId="77777777" w:rsidTr="00176C76">
        <w:tc>
          <w:tcPr>
            <w:tcW w:w="704" w:type="dxa"/>
          </w:tcPr>
          <w:p w14:paraId="545CA166" w14:textId="04D983AD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0" w:type="dxa"/>
          </w:tcPr>
          <w:p w14:paraId="00A89A81" w14:textId="279D2DCF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Богодухова Рита Михайловна</w:t>
            </w:r>
          </w:p>
        </w:tc>
        <w:tc>
          <w:tcPr>
            <w:tcW w:w="2912" w:type="dxa"/>
          </w:tcPr>
          <w:p w14:paraId="42F48122" w14:textId="77777777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7ED3AD" w14:textId="77777777" w:rsidR="00467397" w:rsidRDefault="00467397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E9DD6B" w14:textId="77777777" w:rsidR="00467397" w:rsidRDefault="00467397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46D0C5" w14:textId="77777777" w:rsidR="00467397" w:rsidRDefault="00467397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5A61C5" w14:textId="77777777" w:rsidR="00467397" w:rsidRDefault="00467397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22EAFD" w14:textId="77777777" w:rsidR="00467397" w:rsidRDefault="00467397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3BEF2C" w14:textId="2B658EC5" w:rsidR="00467397" w:rsidRDefault="00467397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</w:tcPr>
          <w:p w14:paraId="1953608D" w14:textId="77777777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</w:tcPr>
          <w:p w14:paraId="2EABBFF0" w14:textId="77777777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6C76" w14:paraId="2A788F8E" w14:textId="77777777" w:rsidTr="00176C76">
        <w:tc>
          <w:tcPr>
            <w:tcW w:w="704" w:type="dxa"/>
          </w:tcPr>
          <w:p w14:paraId="2CDCA005" w14:textId="53F32D3F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120" w:type="dxa"/>
          </w:tcPr>
          <w:p w14:paraId="26F39983" w14:textId="331BBBEE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Страмилова</w:t>
            </w:r>
            <w:proofErr w:type="spellEnd"/>
            <w:r w:rsidRPr="00176C76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Анатольевна</w:t>
            </w:r>
          </w:p>
        </w:tc>
        <w:tc>
          <w:tcPr>
            <w:tcW w:w="2912" w:type="dxa"/>
          </w:tcPr>
          <w:p w14:paraId="6A550B2E" w14:textId="278137F2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«Формирование норм культуры поведения младших школьников»</w:t>
            </w:r>
          </w:p>
        </w:tc>
        <w:tc>
          <w:tcPr>
            <w:tcW w:w="2912" w:type="dxa"/>
          </w:tcPr>
          <w:p w14:paraId="5B9AE6AF" w14:textId="77777777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</w:tcPr>
          <w:p w14:paraId="6090B4E5" w14:textId="77777777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6C76" w14:paraId="5288C11B" w14:textId="77777777" w:rsidTr="00176C76">
        <w:tc>
          <w:tcPr>
            <w:tcW w:w="704" w:type="dxa"/>
          </w:tcPr>
          <w:p w14:paraId="6E2816AC" w14:textId="4A055E78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0" w:type="dxa"/>
          </w:tcPr>
          <w:p w14:paraId="12FAA765" w14:textId="4B060699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Нагаева Алла Владимировна</w:t>
            </w:r>
          </w:p>
        </w:tc>
        <w:tc>
          <w:tcPr>
            <w:tcW w:w="2912" w:type="dxa"/>
          </w:tcPr>
          <w:p w14:paraId="34F4782D" w14:textId="007DB42D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«Нравственно- патриотическое воспитание младшего школьника»</w:t>
            </w:r>
          </w:p>
        </w:tc>
        <w:tc>
          <w:tcPr>
            <w:tcW w:w="2912" w:type="dxa"/>
          </w:tcPr>
          <w:p w14:paraId="21B32FD0" w14:textId="77777777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</w:tcPr>
          <w:p w14:paraId="723E13C1" w14:textId="77777777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6C76" w14:paraId="674415B2" w14:textId="77777777" w:rsidTr="00176C76">
        <w:tc>
          <w:tcPr>
            <w:tcW w:w="704" w:type="dxa"/>
          </w:tcPr>
          <w:p w14:paraId="63651B86" w14:textId="4137EFBA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0" w:type="dxa"/>
          </w:tcPr>
          <w:p w14:paraId="38DDC10B" w14:textId="19F48BBD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Куйдина Светлана Сергеевна</w:t>
            </w:r>
          </w:p>
        </w:tc>
        <w:tc>
          <w:tcPr>
            <w:tcW w:w="2912" w:type="dxa"/>
          </w:tcPr>
          <w:p w14:paraId="2E4382E9" w14:textId="2CE22E08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«Экологическое, патриотическое воспитание школьников в начальной школе»</w:t>
            </w:r>
          </w:p>
        </w:tc>
        <w:tc>
          <w:tcPr>
            <w:tcW w:w="2912" w:type="dxa"/>
          </w:tcPr>
          <w:p w14:paraId="6F01FC29" w14:textId="77777777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</w:tcPr>
          <w:p w14:paraId="3A3390BA" w14:textId="77777777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6C76" w14:paraId="71F55CD4" w14:textId="77777777" w:rsidTr="00176C76">
        <w:tc>
          <w:tcPr>
            <w:tcW w:w="704" w:type="dxa"/>
          </w:tcPr>
          <w:p w14:paraId="3A013D9C" w14:textId="55A18AFB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20" w:type="dxa"/>
          </w:tcPr>
          <w:p w14:paraId="5CA54B62" w14:textId="315D974D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Богодухова Галина Николаевна</w:t>
            </w:r>
          </w:p>
        </w:tc>
        <w:tc>
          <w:tcPr>
            <w:tcW w:w="2912" w:type="dxa"/>
          </w:tcPr>
          <w:p w14:paraId="4C49D3E7" w14:textId="77777777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</w:tcPr>
          <w:p w14:paraId="475334F0" w14:textId="77777777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</w:tcPr>
          <w:p w14:paraId="5E22A3DE" w14:textId="77777777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6C76" w14:paraId="496CD0CB" w14:textId="77777777" w:rsidTr="00176C76">
        <w:tc>
          <w:tcPr>
            <w:tcW w:w="704" w:type="dxa"/>
          </w:tcPr>
          <w:p w14:paraId="6CF72168" w14:textId="6E822FD3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20" w:type="dxa"/>
          </w:tcPr>
          <w:p w14:paraId="5FC97E4D" w14:textId="13719D1A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Посохова Ирина Ивановна</w:t>
            </w:r>
          </w:p>
        </w:tc>
        <w:tc>
          <w:tcPr>
            <w:tcW w:w="2912" w:type="dxa"/>
          </w:tcPr>
          <w:p w14:paraId="4FFF42FD" w14:textId="1BA13D7A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«Изучение 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общеинтелектуальных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способностей ученика»</w:t>
            </w:r>
          </w:p>
        </w:tc>
        <w:tc>
          <w:tcPr>
            <w:tcW w:w="2912" w:type="dxa"/>
          </w:tcPr>
          <w:p w14:paraId="0EB9B6C9" w14:textId="77777777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</w:tcPr>
          <w:p w14:paraId="05A5EC74" w14:textId="77777777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6C76" w14:paraId="4D8E3F62" w14:textId="77777777" w:rsidTr="00176C76">
        <w:tc>
          <w:tcPr>
            <w:tcW w:w="704" w:type="dxa"/>
          </w:tcPr>
          <w:p w14:paraId="6E92CD7E" w14:textId="08A4B435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20" w:type="dxa"/>
          </w:tcPr>
          <w:p w14:paraId="10E23B22" w14:textId="31A20CDA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Дорожкова</w:t>
            </w:r>
            <w:proofErr w:type="spellEnd"/>
            <w:r w:rsidRPr="00176C76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2912" w:type="dxa"/>
          </w:tcPr>
          <w:p w14:paraId="5203519B" w14:textId="7B65FB76" w:rsidR="00176C76" w:rsidRDefault="00467397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 чего начинается патриотическое воспитание?»</w:t>
            </w:r>
          </w:p>
        </w:tc>
        <w:tc>
          <w:tcPr>
            <w:tcW w:w="2912" w:type="dxa"/>
          </w:tcPr>
          <w:p w14:paraId="645E815F" w14:textId="77777777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</w:tcPr>
          <w:p w14:paraId="18960017" w14:textId="77777777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6C76" w14:paraId="3B232897" w14:textId="77777777" w:rsidTr="00176C76">
        <w:tc>
          <w:tcPr>
            <w:tcW w:w="704" w:type="dxa"/>
          </w:tcPr>
          <w:p w14:paraId="12E3BC28" w14:textId="30D3D87E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20" w:type="dxa"/>
          </w:tcPr>
          <w:p w14:paraId="45B6153C" w14:textId="4A2536AF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Цыпылова</w:t>
            </w:r>
            <w:proofErr w:type="spellEnd"/>
            <w:r w:rsidRPr="00176C76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2912" w:type="dxa"/>
          </w:tcPr>
          <w:p w14:paraId="75597C4E" w14:textId="2CAC7DDB" w:rsidR="00176C76" w:rsidRDefault="00467397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«Роль классного руководителя в организации деятельности ученического коллектива, развитие инициативы и творческих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способностей обучающихся»</w:t>
            </w:r>
          </w:p>
        </w:tc>
        <w:tc>
          <w:tcPr>
            <w:tcW w:w="2912" w:type="dxa"/>
          </w:tcPr>
          <w:p w14:paraId="0502B08E" w14:textId="77777777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</w:tcPr>
          <w:p w14:paraId="533BE092" w14:textId="77777777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6C76" w14:paraId="26445830" w14:textId="77777777" w:rsidTr="00176C76">
        <w:tc>
          <w:tcPr>
            <w:tcW w:w="704" w:type="dxa"/>
          </w:tcPr>
          <w:p w14:paraId="495AF081" w14:textId="10AFBA68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20" w:type="dxa"/>
          </w:tcPr>
          <w:p w14:paraId="40C951D1" w14:textId="408EF1A9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Богодухова Александра Александровна</w:t>
            </w:r>
          </w:p>
        </w:tc>
        <w:tc>
          <w:tcPr>
            <w:tcW w:w="2912" w:type="dxa"/>
          </w:tcPr>
          <w:p w14:paraId="0654874F" w14:textId="14F0A6F1" w:rsidR="00176C76" w:rsidRDefault="00467397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«Влияние экологического воспитания на духовное развитие личности ребенка»</w:t>
            </w:r>
          </w:p>
        </w:tc>
        <w:tc>
          <w:tcPr>
            <w:tcW w:w="2912" w:type="dxa"/>
          </w:tcPr>
          <w:p w14:paraId="73D7A701" w14:textId="77777777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</w:tcPr>
          <w:p w14:paraId="332ED23E" w14:textId="77777777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6C76" w14:paraId="56913510" w14:textId="77777777" w:rsidTr="00176C76">
        <w:tc>
          <w:tcPr>
            <w:tcW w:w="704" w:type="dxa"/>
          </w:tcPr>
          <w:p w14:paraId="248031C3" w14:textId="46D9BDFB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20" w:type="dxa"/>
          </w:tcPr>
          <w:p w14:paraId="6501BC9C" w14:textId="2A5A1B01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Днепровская Екатерина Александровна</w:t>
            </w:r>
          </w:p>
        </w:tc>
        <w:tc>
          <w:tcPr>
            <w:tcW w:w="2912" w:type="dxa"/>
          </w:tcPr>
          <w:p w14:paraId="4873DDE6" w14:textId="77777777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796616" w14:textId="77777777" w:rsidR="00467397" w:rsidRDefault="00467397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8B8882" w14:textId="77777777" w:rsidR="00467397" w:rsidRDefault="00467397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4341D3" w14:textId="77777777" w:rsidR="00467397" w:rsidRDefault="00467397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FA5879" w14:textId="77777777" w:rsidR="00467397" w:rsidRDefault="00467397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4A4C68" w14:textId="77777777" w:rsidR="00467397" w:rsidRDefault="00467397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EBE9DE" w14:textId="77777777" w:rsidR="00467397" w:rsidRDefault="00467397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B38530" w14:textId="77777777" w:rsidR="00467397" w:rsidRDefault="00467397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ADA469" w14:textId="2277B04F" w:rsidR="00467397" w:rsidRDefault="00467397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</w:tcPr>
          <w:p w14:paraId="36890DA9" w14:textId="77777777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</w:tcPr>
          <w:p w14:paraId="42DDEB1B" w14:textId="77777777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6C76" w14:paraId="21AD9F6E" w14:textId="77777777" w:rsidTr="00176C76">
        <w:tc>
          <w:tcPr>
            <w:tcW w:w="704" w:type="dxa"/>
          </w:tcPr>
          <w:p w14:paraId="192B7C55" w14:textId="5DCAC084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20" w:type="dxa"/>
          </w:tcPr>
          <w:p w14:paraId="344D8905" w14:textId="464868E9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C76">
              <w:rPr>
                <w:rFonts w:ascii="Times New Roman" w:hAnsi="Times New Roman" w:cs="Times New Roman"/>
                <w:sz w:val="28"/>
                <w:szCs w:val="28"/>
              </w:rPr>
              <w:t>Куценко Светлана Михайловна</w:t>
            </w:r>
          </w:p>
        </w:tc>
        <w:tc>
          <w:tcPr>
            <w:tcW w:w="2912" w:type="dxa"/>
          </w:tcPr>
          <w:p w14:paraId="1D8E4AE0" w14:textId="5AE0F18F" w:rsidR="00176C76" w:rsidRDefault="00467397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«Влияние духовно-нравственного воспитания на формирование личности старшеклассника.»</w:t>
            </w:r>
          </w:p>
        </w:tc>
        <w:tc>
          <w:tcPr>
            <w:tcW w:w="2912" w:type="dxa"/>
          </w:tcPr>
          <w:p w14:paraId="76DB46D8" w14:textId="77777777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</w:tcPr>
          <w:p w14:paraId="5539B3A5" w14:textId="77777777" w:rsidR="00176C76" w:rsidRDefault="00176C76" w:rsidP="0017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957A6EC" w14:textId="4ED903BE" w:rsidR="00176C76" w:rsidRDefault="00176C76" w:rsidP="00D63A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717686" w14:textId="585BADA7" w:rsidR="00176C76" w:rsidRDefault="00176C76" w:rsidP="00D63A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21C3C6" w14:textId="3A60502E" w:rsidR="00D91D68" w:rsidRDefault="00D91D68" w:rsidP="00D63A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F0D8F8" w14:textId="01C056EC" w:rsidR="00D91D68" w:rsidRDefault="00D91D68" w:rsidP="00D63A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4CD983" w14:textId="77777777" w:rsidR="006B482B" w:rsidRDefault="006B482B" w:rsidP="00D63A84">
      <w:pPr>
        <w:tabs>
          <w:tab w:val="left" w:pos="260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1D6C5A" w14:textId="3C0F6971" w:rsidR="00D63A84" w:rsidRPr="00380569" w:rsidRDefault="00467397" w:rsidP="00D63A84">
      <w:pPr>
        <w:tabs>
          <w:tab w:val="left" w:pos="2604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0569">
        <w:rPr>
          <w:rFonts w:ascii="Times New Roman" w:hAnsi="Times New Roman" w:cs="Times New Roman"/>
          <w:b/>
          <w:bCs/>
          <w:sz w:val="32"/>
          <w:szCs w:val="32"/>
        </w:rPr>
        <w:lastRenderedPageBreak/>
        <w:t>Внеклассная работа. Примерный план открытых мероприятий.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467397" w14:paraId="34796006" w14:textId="77777777" w:rsidTr="00467397">
        <w:tc>
          <w:tcPr>
            <w:tcW w:w="3640" w:type="dxa"/>
          </w:tcPr>
          <w:p w14:paraId="2D51F71D" w14:textId="78919F09" w:rsidR="00467397" w:rsidRDefault="00467397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8259784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3640" w:type="dxa"/>
          </w:tcPr>
          <w:p w14:paraId="3C81D64C" w14:textId="3995317F" w:rsidR="00467397" w:rsidRDefault="00467397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мероприятий или комплекс мероприятий</w:t>
            </w:r>
          </w:p>
        </w:tc>
        <w:tc>
          <w:tcPr>
            <w:tcW w:w="3640" w:type="dxa"/>
          </w:tcPr>
          <w:p w14:paraId="5C06F561" w14:textId="1D171755" w:rsidR="00467397" w:rsidRDefault="00467397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3640" w:type="dxa"/>
          </w:tcPr>
          <w:p w14:paraId="120066ED" w14:textId="17D1E7AD" w:rsidR="00467397" w:rsidRDefault="00467397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Ответственный </w:t>
            </w:r>
          </w:p>
        </w:tc>
      </w:tr>
      <w:tr w:rsidR="00467397" w14:paraId="72A59411" w14:textId="77777777" w:rsidTr="00467397">
        <w:tc>
          <w:tcPr>
            <w:tcW w:w="3640" w:type="dxa"/>
          </w:tcPr>
          <w:p w14:paraId="2F659C6C" w14:textId="5E5786EC" w:rsidR="00467397" w:rsidRDefault="00467397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Сентябрь </w:t>
            </w:r>
          </w:p>
        </w:tc>
        <w:tc>
          <w:tcPr>
            <w:tcW w:w="3640" w:type="dxa"/>
          </w:tcPr>
          <w:p w14:paraId="6B4A752C" w14:textId="05424345" w:rsidR="00467397" w:rsidRPr="00522965" w:rsidRDefault="00467397" w:rsidP="00467397">
            <w:pPr>
              <w:pStyle w:val="a4"/>
              <w:numPr>
                <w:ilvl w:val="0"/>
                <w:numId w:val="1"/>
              </w:num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965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  <w:p w14:paraId="5FCAAE34" w14:textId="77777777" w:rsidR="00467397" w:rsidRPr="00522965" w:rsidRDefault="00467397" w:rsidP="00467397">
            <w:pPr>
              <w:pStyle w:val="a4"/>
              <w:numPr>
                <w:ilvl w:val="0"/>
                <w:numId w:val="1"/>
              </w:num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965"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  <w:p w14:paraId="4CD55064" w14:textId="77777777" w:rsidR="00467397" w:rsidRPr="00522965" w:rsidRDefault="00467397" w:rsidP="00467397">
            <w:pPr>
              <w:pStyle w:val="a4"/>
              <w:numPr>
                <w:ilvl w:val="0"/>
                <w:numId w:val="1"/>
              </w:num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965">
              <w:rPr>
                <w:rFonts w:ascii="Times New Roman" w:hAnsi="Times New Roman" w:cs="Times New Roman"/>
                <w:sz w:val="28"/>
                <w:szCs w:val="28"/>
              </w:rPr>
              <w:t>Праздники осени и урожая</w:t>
            </w:r>
          </w:p>
          <w:p w14:paraId="2CB7F93E" w14:textId="77777777" w:rsidR="00467397" w:rsidRPr="00522965" w:rsidRDefault="00467397" w:rsidP="00467397">
            <w:pPr>
              <w:pStyle w:val="a4"/>
              <w:tabs>
                <w:tab w:val="left" w:pos="26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2965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  <w:p w14:paraId="479F7302" w14:textId="77777777" w:rsidR="00467397" w:rsidRPr="00522965" w:rsidRDefault="00467397" w:rsidP="00467397">
            <w:pPr>
              <w:pStyle w:val="a4"/>
              <w:tabs>
                <w:tab w:val="left" w:pos="26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2965">
              <w:rPr>
                <w:rFonts w:ascii="Times New Roman" w:hAnsi="Times New Roman" w:cs="Times New Roman"/>
                <w:sz w:val="28"/>
                <w:szCs w:val="28"/>
              </w:rPr>
              <w:t>5-8 класс</w:t>
            </w:r>
          </w:p>
          <w:p w14:paraId="682EB7B2" w14:textId="77D3C7D4" w:rsidR="00467397" w:rsidRPr="00522965" w:rsidRDefault="00467397" w:rsidP="00467397">
            <w:pPr>
              <w:pStyle w:val="a4"/>
              <w:tabs>
                <w:tab w:val="left" w:pos="26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2965"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</w:tc>
        <w:tc>
          <w:tcPr>
            <w:tcW w:w="3640" w:type="dxa"/>
          </w:tcPr>
          <w:p w14:paraId="60903342" w14:textId="77777777" w:rsidR="00467397" w:rsidRPr="00522965" w:rsidRDefault="00467397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965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  <w:p w14:paraId="2B0D618A" w14:textId="77777777" w:rsidR="00467397" w:rsidRPr="00522965" w:rsidRDefault="00467397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06D06F" w14:textId="77777777" w:rsidR="00467397" w:rsidRPr="00522965" w:rsidRDefault="00467397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06965" w14:textId="77777777" w:rsidR="00467397" w:rsidRPr="00522965" w:rsidRDefault="00467397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965">
              <w:rPr>
                <w:rFonts w:ascii="Times New Roman" w:hAnsi="Times New Roman" w:cs="Times New Roman"/>
                <w:sz w:val="28"/>
                <w:szCs w:val="28"/>
              </w:rPr>
              <w:t xml:space="preserve">Утренник </w:t>
            </w:r>
          </w:p>
          <w:p w14:paraId="7B8DBF14" w14:textId="77777777" w:rsidR="00467397" w:rsidRPr="00522965" w:rsidRDefault="00467397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4A070C" w14:textId="497D62BB" w:rsidR="00467397" w:rsidRPr="00522965" w:rsidRDefault="00467397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965">
              <w:rPr>
                <w:rFonts w:ascii="Times New Roman" w:hAnsi="Times New Roman" w:cs="Times New Roman"/>
                <w:sz w:val="28"/>
                <w:szCs w:val="28"/>
              </w:rPr>
              <w:t xml:space="preserve">Утренник </w:t>
            </w:r>
          </w:p>
        </w:tc>
        <w:tc>
          <w:tcPr>
            <w:tcW w:w="3640" w:type="dxa"/>
          </w:tcPr>
          <w:p w14:paraId="66CF641F" w14:textId="77777777" w:rsidR="00467397" w:rsidRPr="00380569" w:rsidRDefault="00467397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56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7B6AF88E" w14:textId="77777777" w:rsidR="00467397" w:rsidRPr="00380569" w:rsidRDefault="00467397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9D23D3" w14:textId="77777777" w:rsidR="00467397" w:rsidRPr="00380569" w:rsidRDefault="00467397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07E1C" w14:textId="77777777" w:rsidR="00467397" w:rsidRPr="00380569" w:rsidRDefault="00467397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569">
              <w:rPr>
                <w:rFonts w:ascii="Times New Roman" w:hAnsi="Times New Roman" w:cs="Times New Roman"/>
                <w:sz w:val="28"/>
                <w:szCs w:val="28"/>
              </w:rPr>
              <w:t>Посохова И.И.</w:t>
            </w:r>
          </w:p>
          <w:p w14:paraId="1BB5EBFE" w14:textId="77777777" w:rsidR="00467397" w:rsidRPr="00380569" w:rsidRDefault="00467397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7F6D6" w14:textId="77777777" w:rsidR="00467397" w:rsidRPr="00380569" w:rsidRDefault="00467397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B707B" w14:textId="77777777" w:rsidR="00467397" w:rsidRPr="00380569" w:rsidRDefault="00467397" w:rsidP="00C35398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569">
              <w:rPr>
                <w:rFonts w:ascii="Times New Roman" w:hAnsi="Times New Roman" w:cs="Times New Roman"/>
                <w:sz w:val="28"/>
                <w:szCs w:val="28"/>
              </w:rPr>
              <w:t>Страмилова</w:t>
            </w:r>
            <w:proofErr w:type="spellEnd"/>
            <w:r w:rsidRPr="00380569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14:paraId="1BFE9570" w14:textId="77777777" w:rsidR="00467397" w:rsidRPr="00380569" w:rsidRDefault="00467397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569">
              <w:rPr>
                <w:rFonts w:ascii="Times New Roman" w:hAnsi="Times New Roman" w:cs="Times New Roman"/>
                <w:sz w:val="28"/>
                <w:szCs w:val="28"/>
              </w:rPr>
              <w:t>Цыпылова</w:t>
            </w:r>
            <w:proofErr w:type="spellEnd"/>
            <w:r w:rsidRPr="00380569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  <w:p w14:paraId="29FD39F7" w14:textId="378535C6" w:rsidR="00467397" w:rsidRPr="00380569" w:rsidRDefault="00C35398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Днепровская Е.А.</w:t>
            </w:r>
          </w:p>
        </w:tc>
      </w:tr>
      <w:tr w:rsidR="00467397" w14:paraId="7819B8B3" w14:textId="77777777" w:rsidTr="00467397">
        <w:tc>
          <w:tcPr>
            <w:tcW w:w="3640" w:type="dxa"/>
          </w:tcPr>
          <w:p w14:paraId="552E3A20" w14:textId="5D1B71B3" w:rsidR="00467397" w:rsidRDefault="00467397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Октябрь </w:t>
            </w:r>
          </w:p>
        </w:tc>
        <w:tc>
          <w:tcPr>
            <w:tcW w:w="3640" w:type="dxa"/>
          </w:tcPr>
          <w:p w14:paraId="37E78DEC" w14:textId="58F12984" w:rsidR="00467397" w:rsidRPr="00522965" w:rsidRDefault="0088353D" w:rsidP="00950D33">
            <w:pPr>
              <w:pStyle w:val="a4"/>
              <w:numPr>
                <w:ilvl w:val="0"/>
                <w:numId w:val="2"/>
              </w:numPr>
              <w:tabs>
                <w:tab w:val="left" w:pos="26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2965">
              <w:rPr>
                <w:rFonts w:ascii="Times New Roman" w:hAnsi="Times New Roman" w:cs="Times New Roman"/>
                <w:sz w:val="28"/>
                <w:szCs w:val="28"/>
              </w:rPr>
              <w:t>Линейка ко Дню Учителя «Примите наши поздравления»</w:t>
            </w:r>
          </w:p>
          <w:p w14:paraId="4B05B53E" w14:textId="77777777" w:rsidR="00950D33" w:rsidRPr="00522965" w:rsidRDefault="00950D33" w:rsidP="00950D33">
            <w:pPr>
              <w:pStyle w:val="a4"/>
              <w:numPr>
                <w:ilvl w:val="0"/>
                <w:numId w:val="2"/>
              </w:numPr>
              <w:tabs>
                <w:tab w:val="left" w:pos="26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2965"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человека. Акция «Подари улыбки»</w:t>
            </w:r>
          </w:p>
          <w:p w14:paraId="2BCC3243" w14:textId="77777777" w:rsidR="00950D33" w:rsidRDefault="00CE5D4D" w:rsidP="00950D33">
            <w:pPr>
              <w:pStyle w:val="a4"/>
              <w:numPr>
                <w:ilvl w:val="0"/>
                <w:numId w:val="2"/>
              </w:numPr>
              <w:tabs>
                <w:tab w:val="left" w:pos="26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для учителей</w:t>
            </w:r>
          </w:p>
          <w:p w14:paraId="6978B178" w14:textId="73537191" w:rsidR="00BC5E84" w:rsidRPr="00522965" w:rsidRDefault="00BC5E84" w:rsidP="00950D33">
            <w:pPr>
              <w:pStyle w:val="a4"/>
              <w:numPr>
                <w:ilvl w:val="0"/>
                <w:numId w:val="2"/>
              </w:numPr>
              <w:tabs>
                <w:tab w:val="left" w:pos="26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старшеклассники</w:t>
            </w:r>
          </w:p>
        </w:tc>
        <w:tc>
          <w:tcPr>
            <w:tcW w:w="3640" w:type="dxa"/>
          </w:tcPr>
          <w:p w14:paraId="3953E302" w14:textId="4F65BA93" w:rsidR="00467397" w:rsidRDefault="0088353D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D33"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</w:p>
          <w:p w14:paraId="0CB367B5" w14:textId="599E371C" w:rsidR="00950D33" w:rsidRDefault="00950D33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B51B65" w14:textId="2FE8AC96" w:rsidR="00950D33" w:rsidRDefault="00950D33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61183" w14:textId="6338CDB8" w:rsidR="00950D33" w:rsidRDefault="00950D33" w:rsidP="00950D33">
            <w:pPr>
              <w:tabs>
                <w:tab w:val="left" w:pos="26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По согласованию</w:t>
            </w:r>
          </w:p>
          <w:p w14:paraId="15390A67" w14:textId="4850BCE0" w:rsidR="00BC5E84" w:rsidRDefault="00BC5E84" w:rsidP="00950D33">
            <w:pPr>
              <w:tabs>
                <w:tab w:val="left" w:pos="26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AC4B3" w14:textId="0708F361" w:rsidR="00BC5E84" w:rsidRDefault="00BC5E84" w:rsidP="00950D33">
            <w:pPr>
              <w:tabs>
                <w:tab w:val="left" w:pos="26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D7660" w14:textId="6B632C2C" w:rsidR="00BC5E84" w:rsidRDefault="00BC5E84" w:rsidP="00950D33">
            <w:pPr>
              <w:tabs>
                <w:tab w:val="left" w:pos="26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27205" w14:textId="30FD0228" w:rsidR="00BC5E84" w:rsidRDefault="00BC5E84" w:rsidP="00950D33">
            <w:pPr>
              <w:tabs>
                <w:tab w:val="left" w:pos="26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89849" w14:textId="7D072DF7" w:rsidR="00BC5E84" w:rsidRDefault="00BC5E84" w:rsidP="00950D33">
            <w:pPr>
              <w:tabs>
                <w:tab w:val="left" w:pos="26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B49E7" w14:textId="77777777" w:rsidR="00BC5E84" w:rsidRPr="00950D33" w:rsidRDefault="00BC5E84" w:rsidP="00950D33">
            <w:pPr>
              <w:tabs>
                <w:tab w:val="left" w:pos="26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D2C3F" w14:textId="71C3ACAB" w:rsidR="00950D33" w:rsidRDefault="00950D33" w:rsidP="00BC5E84">
            <w:pPr>
              <w:tabs>
                <w:tab w:val="left" w:pos="260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40" w:type="dxa"/>
          </w:tcPr>
          <w:p w14:paraId="69DFE091" w14:textId="32FEE38C" w:rsidR="00BC5E84" w:rsidRDefault="00CE5D4D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569">
              <w:rPr>
                <w:rFonts w:ascii="Times New Roman" w:hAnsi="Times New Roman" w:cs="Times New Roman"/>
                <w:sz w:val="28"/>
                <w:szCs w:val="28"/>
              </w:rPr>
              <w:t>Нагаева А.В.</w:t>
            </w:r>
          </w:p>
          <w:p w14:paraId="776C48B3" w14:textId="7B81C35A" w:rsidR="00380569" w:rsidRPr="00380569" w:rsidRDefault="00380569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Богодухова Г.Н.</w:t>
            </w:r>
          </w:p>
          <w:p w14:paraId="6AAA6F2A" w14:textId="277792B3" w:rsidR="00CE5D4D" w:rsidRPr="00380569" w:rsidRDefault="00CE5D4D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39AD8" w14:textId="099824B1" w:rsidR="00CE5D4D" w:rsidRPr="00380569" w:rsidRDefault="00CE5D4D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45412" w14:textId="4F1D38A0" w:rsidR="00CE5D4D" w:rsidRPr="00380569" w:rsidRDefault="00BC5E84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56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02F547F1" w14:textId="16D58986" w:rsidR="00CE5D4D" w:rsidRPr="00380569" w:rsidRDefault="00CE5D4D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09A129" w14:textId="217858B0" w:rsidR="00CE5D4D" w:rsidRPr="00380569" w:rsidRDefault="00CE5D4D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EF2177" w14:textId="10E3851C" w:rsidR="00CE5D4D" w:rsidRPr="00380569" w:rsidRDefault="00CE5D4D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3C72A" w14:textId="6EB685F2" w:rsidR="00950D33" w:rsidRPr="00380569" w:rsidRDefault="00CE5D4D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569">
              <w:rPr>
                <w:rFonts w:ascii="Times New Roman" w:hAnsi="Times New Roman" w:cs="Times New Roman"/>
                <w:sz w:val="28"/>
                <w:szCs w:val="28"/>
              </w:rPr>
              <w:t>Богодухова А.А.</w:t>
            </w:r>
          </w:p>
          <w:p w14:paraId="5B85F75F" w14:textId="77777777" w:rsidR="00BC5E84" w:rsidRPr="00380569" w:rsidRDefault="00BC5E84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D75D0F" w14:textId="157FB9AE" w:rsidR="00BC5E84" w:rsidRPr="00380569" w:rsidRDefault="00C35398" w:rsidP="00C35398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А.А.</w:t>
            </w:r>
          </w:p>
        </w:tc>
      </w:tr>
      <w:bookmarkEnd w:id="0"/>
      <w:tr w:rsidR="00467397" w14:paraId="356BCE62" w14:textId="77777777" w:rsidTr="00467397">
        <w:tc>
          <w:tcPr>
            <w:tcW w:w="3640" w:type="dxa"/>
          </w:tcPr>
          <w:p w14:paraId="0DCFAA55" w14:textId="22093146" w:rsidR="00467397" w:rsidRDefault="00467397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Ноябрь </w:t>
            </w:r>
          </w:p>
        </w:tc>
        <w:tc>
          <w:tcPr>
            <w:tcW w:w="3640" w:type="dxa"/>
          </w:tcPr>
          <w:p w14:paraId="3A459493" w14:textId="77777777" w:rsidR="00467397" w:rsidRPr="00522965" w:rsidRDefault="00950D33" w:rsidP="00950D33">
            <w:pPr>
              <w:pStyle w:val="a4"/>
              <w:numPr>
                <w:ilvl w:val="0"/>
                <w:numId w:val="3"/>
              </w:numPr>
              <w:tabs>
                <w:tab w:val="left" w:pos="26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2965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единства, день толерантности</w:t>
            </w:r>
          </w:p>
          <w:p w14:paraId="5E4D6F1F" w14:textId="77777777" w:rsidR="00950D33" w:rsidRPr="00522965" w:rsidRDefault="00950D33" w:rsidP="00950D33">
            <w:pPr>
              <w:pStyle w:val="a4"/>
              <w:numPr>
                <w:ilvl w:val="0"/>
                <w:numId w:val="3"/>
              </w:numPr>
              <w:tabs>
                <w:tab w:val="left" w:pos="26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2965">
              <w:rPr>
                <w:rFonts w:ascii="Times New Roman" w:hAnsi="Times New Roman" w:cs="Times New Roman"/>
                <w:sz w:val="28"/>
                <w:szCs w:val="28"/>
              </w:rPr>
              <w:t>Смотр -конкурс</w:t>
            </w:r>
            <w:r w:rsidR="00522965" w:rsidRPr="00522965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уголков </w:t>
            </w:r>
            <w:r w:rsidR="00522965" w:rsidRPr="00522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«Дом, в котором мы живем»</w:t>
            </w:r>
          </w:p>
          <w:p w14:paraId="2011FFB1" w14:textId="77777777" w:rsidR="00522965" w:rsidRPr="00522965" w:rsidRDefault="00522965" w:rsidP="00950D33">
            <w:pPr>
              <w:pStyle w:val="a4"/>
              <w:numPr>
                <w:ilvl w:val="0"/>
                <w:numId w:val="3"/>
              </w:numPr>
              <w:tabs>
                <w:tab w:val="left" w:pos="26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2965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  <w:p w14:paraId="72C649BB" w14:textId="3B9CF53D" w:rsidR="00522965" w:rsidRPr="00522965" w:rsidRDefault="00522965" w:rsidP="00950D33">
            <w:pPr>
              <w:pStyle w:val="a4"/>
              <w:numPr>
                <w:ilvl w:val="0"/>
                <w:numId w:val="3"/>
              </w:numPr>
              <w:tabs>
                <w:tab w:val="left" w:pos="26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2965">
              <w:rPr>
                <w:rFonts w:ascii="Times New Roman" w:hAnsi="Times New Roman" w:cs="Times New Roman"/>
                <w:sz w:val="28"/>
                <w:szCs w:val="28"/>
              </w:rPr>
              <w:t>Акция «Спасибо, мама, что ты есть»</w:t>
            </w:r>
          </w:p>
        </w:tc>
        <w:tc>
          <w:tcPr>
            <w:tcW w:w="3640" w:type="dxa"/>
          </w:tcPr>
          <w:p w14:paraId="1FD84BEA" w14:textId="77777777" w:rsidR="00467397" w:rsidRPr="00522965" w:rsidRDefault="00950D33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часы</w:t>
            </w:r>
          </w:p>
          <w:p w14:paraId="3C7227CA" w14:textId="77777777" w:rsidR="00522965" w:rsidRPr="00522965" w:rsidRDefault="00522965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E1D194" w14:textId="77777777" w:rsidR="00522965" w:rsidRPr="00522965" w:rsidRDefault="00522965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A51CA" w14:textId="77777777" w:rsidR="00522965" w:rsidRPr="00522965" w:rsidRDefault="00522965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9D10C" w14:textId="77777777" w:rsidR="00522965" w:rsidRPr="00522965" w:rsidRDefault="00522965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965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</w:p>
          <w:p w14:paraId="16F636D1" w14:textId="77777777" w:rsidR="00522965" w:rsidRPr="00522965" w:rsidRDefault="00522965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30B4A" w14:textId="77777777" w:rsidR="00522965" w:rsidRPr="00522965" w:rsidRDefault="00522965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077662" w14:textId="30355164" w:rsidR="00522965" w:rsidRPr="00522965" w:rsidRDefault="00522965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965"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</w:p>
        </w:tc>
        <w:tc>
          <w:tcPr>
            <w:tcW w:w="3640" w:type="dxa"/>
          </w:tcPr>
          <w:p w14:paraId="7E8CAB2A" w14:textId="7B53CD1F" w:rsidR="00467397" w:rsidRPr="00380569" w:rsidRDefault="00522965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  <w:p w14:paraId="1B24B4E8" w14:textId="77777777" w:rsidR="00522965" w:rsidRPr="00380569" w:rsidRDefault="00522965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AFF29" w14:textId="77777777" w:rsidR="00522965" w:rsidRPr="00380569" w:rsidRDefault="00522965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907E6" w14:textId="77777777" w:rsidR="00522965" w:rsidRPr="00380569" w:rsidRDefault="00522965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475E2C" w14:textId="77777777" w:rsidR="00522965" w:rsidRPr="00380569" w:rsidRDefault="00522965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56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32A7BD5C" w14:textId="77777777" w:rsidR="00522965" w:rsidRPr="00380569" w:rsidRDefault="00522965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BE0A0" w14:textId="77777777" w:rsidR="00522965" w:rsidRPr="00380569" w:rsidRDefault="00522965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3192F" w14:textId="77777777" w:rsidR="00522965" w:rsidRPr="00380569" w:rsidRDefault="00522965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569">
              <w:rPr>
                <w:rFonts w:ascii="Times New Roman" w:hAnsi="Times New Roman" w:cs="Times New Roman"/>
                <w:sz w:val="28"/>
                <w:szCs w:val="28"/>
              </w:rPr>
              <w:t>Богодухова Р.М.</w:t>
            </w:r>
          </w:p>
          <w:p w14:paraId="0555535D" w14:textId="04B7A680" w:rsidR="00BC5E84" w:rsidRPr="00380569" w:rsidRDefault="00BC5E84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569">
              <w:rPr>
                <w:rFonts w:ascii="Times New Roman" w:hAnsi="Times New Roman" w:cs="Times New Roman"/>
                <w:sz w:val="28"/>
                <w:szCs w:val="28"/>
              </w:rPr>
              <w:t>Дорожкова</w:t>
            </w:r>
            <w:proofErr w:type="spellEnd"/>
            <w:r w:rsidRPr="00380569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467397" w14:paraId="0531C8E4" w14:textId="77777777" w:rsidTr="00467397">
        <w:tc>
          <w:tcPr>
            <w:tcW w:w="3640" w:type="dxa"/>
          </w:tcPr>
          <w:p w14:paraId="03D956E7" w14:textId="61ABAEA7" w:rsidR="00467397" w:rsidRDefault="00467397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3640" w:type="dxa"/>
          </w:tcPr>
          <w:p w14:paraId="753DF843" w14:textId="4FDAD5DD" w:rsidR="00522965" w:rsidRPr="00D91D68" w:rsidRDefault="00522965" w:rsidP="00522965">
            <w:pPr>
              <w:pStyle w:val="a4"/>
              <w:numPr>
                <w:ilvl w:val="0"/>
                <w:numId w:val="4"/>
              </w:numPr>
              <w:tabs>
                <w:tab w:val="left" w:pos="26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1D68">
              <w:rPr>
                <w:rFonts w:ascii="Times New Roman" w:hAnsi="Times New Roman" w:cs="Times New Roman"/>
                <w:sz w:val="28"/>
                <w:szCs w:val="28"/>
              </w:rPr>
              <w:t>Всемирный день борьбы со СПИДОМ</w:t>
            </w:r>
          </w:p>
          <w:p w14:paraId="030BA558" w14:textId="097554AC" w:rsidR="00467397" w:rsidRPr="00D91D68" w:rsidRDefault="00522965" w:rsidP="00522965">
            <w:pPr>
              <w:pStyle w:val="a4"/>
              <w:numPr>
                <w:ilvl w:val="0"/>
                <w:numId w:val="4"/>
              </w:numPr>
              <w:tabs>
                <w:tab w:val="left" w:pos="26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1D68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  <w:p w14:paraId="48E4BD96" w14:textId="77777777" w:rsidR="00522965" w:rsidRPr="00D91D68" w:rsidRDefault="00522965" w:rsidP="00522965">
            <w:pPr>
              <w:pStyle w:val="a4"/>
              <w:numPr>
                <w:ilvl w:val="0"/>
                <w:numId w:val="4"/>
              </w:numPr>
              <w:tabs>
                <w:tab w:val="left" w:pos="26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1D68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 в России, День Конституции</w:t>
            </w:r>
          </w:p>
          <w:p w14:paraId="1683BBBE" w14:textId="77777777" w:rsidR="00522965" w:rsidRPr="00D91D68" w:rsidRDefault="00522965" w:rsidP="00522965">
            <w:pPr>
              <w:pStyle w:val="a4"/>
              <w:numPr>
                <w:ilvl w:val="0"/>
                <w:numId w:val="4"/>
              </w:numPr>
              <w:tabs>
                <w:tab w:val="left" w:pos="26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1D68">
              <w:rPr>
                <w:rFonts w:ascii="Times New Roman" w:hAnsi="Times New Roman" w:cs="Times New Roman"/>
                <w:sz w:val="28"/>
                <w:szCs w:val="28"/>
              </w:rPr>
              <w:t>«Новогоднее представление»</w:t>
            </w:r>
          </w:p>
          <w:p w14:paraId="78156B39" w14:textId="77777777" w:rsidR="00074C03" w:rsidRPr="00D91D68" w:rsidRDefault="00074C03" w:rsidP="00074C03">
            <w:pPr>
              <w:pStyle w:val="a4"/>
              <w:tabs>
                <w:tab w:val="left" w:pos="26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1D68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14:paraId="424E6DDF" w14:textId="77777777" w:rsidR="00074C03" w:rsidRPr="00D91D68" w:rsidRDefault="00074C03" w:rsidP="00074C03">
            <w:pPr>
              <w:pStyle w:val="a4"/>
              <w:tabs>
                <w:tab w:val="left" w:pos="26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1D68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  <w:p w14:paraId="43E79277" w14:textId="5F63FABC" w:rsidR="00074C03" w:rsidRPr="00D91D68" w:rsidRDefault="00074C03" w:rsidP="00074C03">
            <w:pPr>
              <w:pStyle w:val="a4"/>
              <w:tabs>
                <w:tab w:val="left" w:pos="26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1D68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3640" w:type="dxa"/>
          </w:tcPr>
          <w:p w14:paraId="17097C31" w14:textId="77777777" w:rsidR="00467397" w:rsidRDefault="00522965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D68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  <w:p w14:paraId="04CF1E2D" w14:textId="77777777" w:rsidR="00BC5E84" w:rsidRDefault="00BC5E84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EF27E" w14:textId="77777777" w:rsidR="00BC5E84" w:rsidRDefault="00BC5E84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8757C" w14:textId="77777777" w:rsidR="00BC5E84" w:rsidRDefault="00BC5E84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 </w:t>
            </w:r>
          </w:p>
          <w:p w14:paraId="3184B5C2" w14:textId="77777777" w:rsidR="00BC5E84" w:rsidRDefault="00BC5E84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AC210" w14:textId="67C7DC26" w:rsidR="00BC5E84" w:rsidRPr="00D91D68" w:rsidRDefault="00BC5E84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3640" w:type="dxa"/>
          </w:tcPr>
          <w:p w14:paraId="500D4D6A" w14:textId="147B2617" w:rsidR="00467397" w:rsidRPr="00380569" w:rsidRDefault="00522965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56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5370EC90" w14:textId="2E303099" w:rsidR="00BC5E84" w:rsidRPr="00380569" w:rsidRDefault="00BC5E84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520B9" w14:textId="6A850317" w:rsidR="00BC5E84" w:rsidRPr="00380569" w:rsidRDefault="00BC5E84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477CE" w14:textId="47D0F071" w:rsidR="00BC5E84" w:rsidRPr="00380569" w:rsidRDefault="00BC5E84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569">
              <w:rPr>
                <w:rFonts w:ascii="Times New Roman" w:hAnsi="Times New Roman" w:cs="Times New Roman"/>
                <w:sz w:val="28"/>
                <w:szCs w:val="28"/>
              </w:rPr>
              <w:t>Посохова И.И.</w:t>
            </w:r>
          </w:p>
          <w:p w14:paraId="57C2A8BE" w14:textId="77777777" w:rsidR="00074C03" w:rsidRPr="00380569" w:rsidRDefault="00074C03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CEEBF" w14:textId="0B0843A0" w:rsidR="00074C03" w:rsidRPr="00380569" w:rsidRDefault="00380569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0569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  <w:proofErr w:type="gramEnd"/>
          </w:p>
          <w:p w14:paraId="57171682" w14:textId="77777777" w:rsidR="00380569" w:rsidRPr="00380569" w:rsidRDefault="00380569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EBA36" w14:textId="77777777" w:rsidR="00074C03" w:rsidRPr="00380569" w:rsidRDefault="00074C03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5FDE8D" w14:textId="77777777" w:rsidR="00074C03" w:rsidRPr="00380569" w:rsidRDefault="00074C03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E4CE5" w14:textId="77777777" w:rsidR="00074C03" w:rsidRPr="00380569" w:rsidRDefault="00074C03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569">
              <w:rPr>
                <w:rFonts w:ascii="Times New Roman" w:hAnsi="Times New Roman" w:cs="Times New Roman"/>
                <w:sz w:val="28"/>
                <w:szCs w:val="28"/>
              </w:rPr>
              <w:t>Куйдина С.С.</w:t>
            </w:r>
          </w:p>
          <w:p w14:paraId="5505AF76" w14:textId="77777777" w:rsidR="00074C03" w:rsidRPr="00380569" w:rsidRDefault="00074C03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569">
              <w:rPr>
                <w:rFonts w:ascii="Times New Roman" w:hAnsi="Times New Roman" w:cs="Times New Roman"/>
                <w:sz w:val="28"/>
                <w:szCs w:val="28"/>
              </w:rPr>
              <w:t>Цыпылова</w:t>
            </w:r>
            <w:proofErr w:type="spellEnd"/>
            <w:r w:rsidRPr="00380569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  <w:p w14:paraId="3A23A9B1" w14:textId="7E4ABB4D" w:rsidR="00074C03" w:rsidRPr="00380569" w:rsidRDefault="00074C03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569">
              <w:rPr>
                <w:rFonts w:ascii="Times New Roman" w:hAnsi="Times New Roman" w:cs="Times New Roman"/>
                <w:sz w:val="28"/>
                <w:szCs w:val="28"/>
              </w:rPr>
              <w:t>Куценко С.М.</w:t>
            </w:r>
          </w:p>
        </w:tc>
      </w:tr>
      <w:tr w:rsidR="00467397" w14:paraId="7FACB865" w14:textId="77777777" w:rsidTr="00467397">
        <w:tc>
          <w:tcPr>
            <w:tcW w:w="3640" w:type="dxa"/>
          </w:tcPr>
          <w:p w14:paraId="61F48148" w14:textId="35560387" w:rsidR="00467397" w:rsidRDefault="00467397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Январь </w:t>
            </w:r>
          </w:p>
        </w:tc>
        <w:tc>
          <w:tcPr>
            <w:tcW w:w="3640" w:type="dxa"/>
          </w:tcPr>
          <w:p w14:paraId="352423CD" w14:textId="77777777" w:rsidR="00467397" w:rsidRPr="00D91D68" w:rsidRDefault="00074C03" w:rsidP="00074C03">
            <w:pPr>
              <w:pStyle w:val="a4"/>
              <w:numPr>
                <w:ilvl w:val="0"/>
                <w:numId w:val="6"/>
              </w:numPr>
              <w:tabs>
                <w:tab w:val="left" w:pos="26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1D68">
              <w:rPr>
                <w:rFonts w:ascii="Times New Roman" w:eastAsia="Calibri" w:hAnsi="Times New Roman" w:cs="Times New Roman"/>
                <w:sz w:val="28"/>
                <w:szCs w:val="28"/>
              </w:rPr>
              <w:t>Час памяти «Блокада Ленинграда»</w:t>
            </w:r>
          </w:p>
          <w:p w14:paraId="7C1098AB" w14:textId="0E0CFD9C" w:rsidR="00074C03" w:rsidRPr="00D91D68" w:rsidRDefault="00074C03" w:rsidP="00074C03">
            <w:pPr>
              <w:pStyle w:val="a4"/>
              <w:numPr>
                <w:ilvl w:val="0"/>
                <w:numId w:val="6"/>
              </w:numPr>
              <w:tabs>
                <w:tab w:val="left" w:pos="26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1D68">
              <w:rPr>
                <w:rFonts w:ascii="Times New Roman" w:hAnsi="Times New Roman" w:cs="Times New Roman"/>
                <w:sz w:val="28"/>
                <w:szCs w:val="28"/>
              </w:rPr>
              <w:t>Конкурс чтецов «Живая классика»</w:t>
            </w:r>
          </w:p>
        </w:tc>
        <w:tc>
          <w:tcPr>
            <w:tcW w:w="3640" w:type="dxa"/>
          </w:tcPr>
          <w:p w14:paraId="6E1CA8B9" w14:textId="77777777" w:rsidR="00467397" w:rsidRPr="00D91D68" w:rsidRDefault="00074C03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D68">
              <w:rPr>
                <w:rFonts w:ascii="Times New Roman" w:hAnsi="Times New Roman" w:cs="Times New Roman"/>
                <w:sz w:val="28"/>
                <w:szCs w:val="28"/>
              </w:rPr>
              <w:t xml:space="preserve">Линейка </w:t>
            </w:r>
          </w:p>
          <w:p w14:paraId="74DAD972" w14:textId="77777777" w:rsidR="00074C03" w:rsidRPr="00D91D68" w:rsidRDefault="00074C03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0ABB3" w14:textId="77777777" w:rsidR="00074C03" w:rsidRPr="00D91D68" w:rsidRDefault="00074C03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DDF72" w14:textId="129A1F3A" w:rsidR="00074C03" w:rsidRPr="00D91D68" w:rsidRDefault="00074C03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D68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3640" w:type="dxa"/>
          </w:tcPr>
          <w:p w14:paraId="34244C59" w14:textId="241D4984" w:rsidR="00467397" w:rsidRPr="00380569" w:rsidRDefault="00380569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569">
              <w:rPr>
                <w:rFonts w:ascii="Times New Roman" w:hAnsi="Times New Roman" w:cs="Times New Roman"/>
                <w:sz w:val="28"/>
                <w:szCs w:val="28"/>
              </w:rPr>
              <w:t>Дорожкова</w:t>
            </w:r>
            <w:proofErr w:type="spellEnd"/>
            <w:r w:rsidRPr="00380569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14:paraId="2D8C99A1" w14:textId="05EE76FB" w:rsidR="00074C03" w:rsidRPr="00380569" w:rsidRDefault="00074C03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1CDB0" w14:textId="7B5D8532" w:rsidR="00074C03" w:rsidRPr="00380569" w:rsidRDefault="00074C03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569">
              <w:rPr>
                <w:rFonts w:ascii="Times New Roman" w:hAnsi="Times New Roman" w:cs="Times New Roman"/>
                <w:sz w:val="28"/>
                <w:szCs w:val="28"/>
              </w:rPr>
              <w:t>Учителя литературы, классные руководители</w:t>
            </w:r>
          </w:p>
        </w:tc>
      </w:tr>
      <w:tr w:rsidR="00467397" w14:paraId="270B856C" w14:textId="77777777" w:rsidTr="00467397">
        <w:tc>
          <w:tcPr>
            <w:tcW w:w="3640" w:type="dxa"/>
          </w:tcPr>
          <w:p w14:paraId="202AE445" w14:textId="3BABDDD0" w:rsidR="00467397" w:rsidRDefault="00467397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Февраль </w:t>
            </w:r>
          </w:p>
        </w:tc>
        <w:tc>
          <w:tcPr>
            <w:tcW w:w="3640" w:type="dxa"/>
          </w:tcPr>
          <w:p w14:paraId="1CE251DD" w14:textId="77777777" w:rsidR="00467397" w:rsidRPr="00D91D68" w:rsidRDefault="00074C03" w:rsidP="00074C03">
            <w:pPr>
              <w:pStyle w:val="a4"/>
              <w:numPr>
                <w:ilvl w:val="0"/>
                <w:numId w:val="7"/>
              </w:numPr>
              <w:tabs>
                <w:tab w:val="left" w:pos="26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1D68"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  <w:p w14:paraId="2292F17D" w14:textId="77777777" w:rsidR="00074C03" w:rsidRPr="00D91D68" w:rsidRDefault="00074C03" w:rsidP="00074C03">
            <w:pPr>
              <w:pStyle w:val="a4"/>
              <w:numPr>
                <w:ilvl w:val="0"/>
                <w:numId w:val="7"/>
              </w:numPr>
              <w:tabs>
                <w:tab w:val="left" w:pos="26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1D68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  <w:p w14:paraId="2883DBFF" w14:textId="4A46BBFD" w:rsidR="00074C03" w:rsidRPr="00D91D68" w:rsidRDefault="00074C03" w:rsidP="00074C03">
            <w:pPr>
              <w:pStyle w:val="a4"/>
              <w:numPr>
                <w:ilvl w:val="0"/>
                <w:numId w:val="7"/>
              </w:numPr>
              <w:tabs>
                <w:tab w:val="left" w:pos="26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1D68">
              <w:rPr>
                <w:rFonts w:ascii="Times New Roman" w:hAnsi="Times New Roman" w:cs="Times New Roman"/>
                <w:sz w:val="28"/>
                <w:szCs w:val="28"/>
              </w:rPr>
              <w:t>День Защитники Отечества</w:t>
            </w:r>
          </w:p>
        </w:tc>
        <w:tc>
          <w:tcPr>
            <w:tcW w:w="3640" w:type="dxa"/>
          </w:tcPr>
          <w:p w14:paraId="770230B1" w14:textId="77777777" w:rsidR="00467397" w:rsidRPr="00D91D68" w:rsidRDefault="00074C03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D68">
              <w:rPr>
                <w:rFonts w:ascii="Times New Roman" w:hAnsi="Times New Roman" w:cs="Times New Roman"/>
                <w:sz w:val="28"/>
                <w:szCs w:val="28"/>
              </w:rPr>
              <w:t>Концерт-памяти</w:t>
            </w:r>
          </w:p>
          <w:p w14:paraId="3171081A" w14:textId="77777777" w:rsidR="00074C03" w:rsidRPr="00D91D68" w:rsidRDefault="00074C03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9AC5C" w14:textId="77777777" w:rsidR="00074C03" w:rsidRPr="00D91D68" w:rsidRDefault="00074C03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50729" w14:textId="77777777" w:rsidR="00074C03" w:rsidRPr="00D91D68" w:rsidRDefault="00074C03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97322" w14:textId="77777777" w:rsidR="00074C03" w:rsidRPr="00D91D68" w:rsidRDefault="00074C03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BA2EE" w14:textId="77777777" w:rsidR="00074C03" w:rsidRPr="00D91D68" w:rsidRDefault="00074C03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46EB62" w14:textId="77777777" w:rsidR="00074C03" w:rsidRPr="00D91D68" w:rsidRDefault="00074C03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D68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</w:p>
          <w:p w14:paraId="659B9090" w14:textId="34E48F53" w:rsidR="00074C03" w:rsidRPr="00D91D68" w:rsidRDefault="00074C03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D68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3640" w:type="dxa"/>
          </w:tcPr>
          <w:p w14:paraId="424F8154" w14:textId="4ED578BF" w:rsidR="00467397" w:rsidRPr="00380569" w:rsidRDefault="00380569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569">
              <w:rPr>
                <w:rFonts w:ascii="Times New Roman" w:hAnsi="Times New Roman" w:cs="Times New Roman"/>
                <w:sz w:val="28"/>
                <w:szCs w:val="28"/>
              </w:rPr>
              <w:t>Богодухова А.А.</w:t>
            </w:r>
          </w:p>
          <w:p w14:paraId="6E860995" w14:textId="5DE270E3" w:rsidR="00380569" w:rsidRPr="00380569" w:rsidRDefault="00380569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569">
              <w:rPr>
                <w:rFonts w:ascii="Times New Roman" w:hAnsi="Times New Roman" w:cs="Times New Roman"/>
                <w:sz w:val="28"/>
                <w:szCs w:val="28"/>
              </w:rPr>
              <w:t>Куйдина С.С.</w:t>
            </w:r>
          </w:p>
          <w:p w14:paraId="3AF4F57E" w14:textId="77777777" w:rsidR="00074C03" w:rsidRPr="00380569" w:rsidRDefault="00074C03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66C9F5" w14:textId="77777777" w:rsidR="00074C03" w:rsidRPr="00380569" w:rsidRDefault="00074C03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A5845" w14:textId="77777777" w:rsidR="00074C03" w:rsidRPr="00380569" w:rsidRDefault="00074C03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AA7AF" w14:textId="77777777" w:rsidR="00074C03" w:rsidRPr="00380569" w:rsidRDefault="00074C03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2FA71" w14:textId="77777777" w:rsidR="00074C03" w:rsidRPr="00380569" w:rsidRDefault="00074C03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E2842" w14:textId="1BCFDC4F" w:rsidR="00074C03" w:rsidRPr="00380569" w:rsidRDefault="003B4CAA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569">
              <w:rPr>
                <w:rFonts w:ascii="Times New Roman" w:hAnsi="Times New Roman" w:cs="Times New Roman"/>
                <w:sz w:val="28"/>
                <w:szCs w:val="28"/>
              </w:rPr>
              <w:t>Учителя физкультуры и ОБЖ</w:t>
            </w:r>
          </w:p>
          <w:p w14:paraId="1C05D6BB" w14:textId="12AE7C52" w:rsidR="00074C03" w:rsidRPr="00380569" w:rsidRDefault="00074C03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397" w14:paraId="25C6A52E" w14:textId="77777777" w:rsidTr="003B4CAA">
        <w:tc>
          <w:tcPr>
            <w:tcW w:w="3640" w:type="dxa"/>
          </w:tcPr>
          <w:p w14:paraId="000A50A3" w14:textId="6C8E9EC4" w:rsidR="00467397" w:rsidRDefault="00467397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3640" w:type="dxa"/>
            <w:shd w:val="clear" w:color="auto" w:fill="auto"/>
          </w:tcPr>
          <w:p w14:paraId="48325AB2" w14:textId="3CDCF8D9" w:rsidR="00467397" w:rsidRPr="00D91D68" w:rsidRDefault="003B4CAA" w:rsidP="003B4CAA">
            <w:pPr>
              <w:pStyle w:val="a4"/>
              <w:numPr>
                <w:ilvl w:val="0"/>
                <w:numId w:val="8"/>
              </w:numPr>
              <w:tabs>
                <w:tab w:val="left" w:pos="26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1D68">
              <w:rPr>
                <w:rFonts w:ascii="Times New Roman" w:hAnsi="Times New Roman" w:cs="Times New Roman"/>
                <w:sz w:val="28"/>
                <w:szCs w:val="28"/>
              </w:rPr>
              <w:t>Неделя Театра</w:t>
            </w:r>
          </w:p>
          <w:p w14:paraId="46C4404E" w14:textId="77777777" w:rsidR="003B4CAA" w:rsidRPr="00D91D68" w:rsidRDefault="003B4CAA" w:rsidP="003B4CAA">
            <w:pPr>
              <w:pStyle w:val="a4"/>
              <w:numPr>
                <w:ilvl w:val="0"/>
                <w:numId w:val="8"/>
              </w:numPr>
              <w:tabs>
                <w:tab w:val="left" w:pos="260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D6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к 8 марта </w:t>
            </w:r>
            <w:r w:rsidRPr="00D91D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Конкурсная программа для детей и родителей к 8 марта «Мама и я»</w:t>
            </w:r>
          </w:p>
          <w:p w14:paraId="69A4D3AC" w14:textId="71E3CE4B" w:rsidR="003B4CAA" w:rsidRPr="00D91D68" w:rsidRDefault="003B4CAA" w:rsidP="003B4CAA">
            <w:pPr>
              <w:pStyle w:val="a4"/>
              <w:tabs>
                <w:tab w:val="left" w:pos="260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6C42CDF" w14:textId="3305D245" w:rsidR="003B4CAA" w:rsidRPr="00D91D68" w:rsidRDefault="003B4CAA" w:rsidP="003B4CAA">
            <w:pPr>
              <w:tabs>
                <w:tab w:val="left" w:pos="2604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5D8A47D4" w14:textId="71A92A3D" w:rsidR="00467397" w:rsidRPr="00D91D68" w:rsidRDefault="00467397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65115" w14:textId="77777777" w:rsidR="003B4CAA" w:rsidRPr="00D91D68" w:rsidRDefault="003B4CAA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A2E92" w14:textId="2509CC3C" w:rsidR="003B4CAA" w:rsidRPr="00D91D68" w:rsidRDefault="003B4CAA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D68">
              <w:rPr>
                <w:rFonts w:ascii="Times New Roman" w:hAnsi="Times New Roman" w:cs="Times New Roman"/>
                <w:sz w:val="28"/>
                <w:szCs w:val="28"/>
              </w:rPr>
              <w:t>Развлекательно-конкурсная программка</w:t>
            </w:r>
          </w:p>
        </w:tc>
        <w:tc>
          <w:tcPr>
            <w:tcW w:w="3640" w:type="dxa"/>
          </w:tcPr>
          <w:p w14:paraId="2F3E0016" w14:textId="29EF1F7B" w:rsidR="00467397" w:rsidRPr="00380569" w:rsidRDefault="00380569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56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2F595A8A" w14:textId="77777777" w:rsidR="003B4CAA" w:rsidRPr="00380569" w:rsidRDefault="003B4CAA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96A0F" w14:textId="7126C1EA" w:rsidR="003B4CAA" w:rsidRPr="00380569" w:rsidRDefault="003B4CAA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569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67397" w14:paraId="79D00402" w14:textId="77777777" w:rsidTr="00467397">
        <w:tc>
          <w:tcPr>
            <w:tcW w:w="3640" w:type="dxa"/>
          </w:tcPr>
          <w:p w14:paraId="285283A7" w14:textId="7E191B19" w:rsidR="00467397" w:rsidRDefault="00467397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Апрель </w:t>
            </w:r>
          </w:p>
        </w:tc>
        <w:tc>
          <w:tcPr>
            <w:tcW w:w="3640" w:type="dxa"/>
          </w:tcPr>
          <w:p w14:paraId="1401B627" w14:textId="117957F7" w:rsidR="00467397" w:rsidRPr="00D91D68" w:rsidRDefault="003B4CAA" w:rsidP="00F15EED">
            <w:pPr>
              <w:pStyle w:val="a4"/>
              <w:numPr>
                <w:ilvl w:val="0"/>
                <w:numId w:val="9"/>
              </w:numPr>
              <w:tabs>
                <w:tab w:val="left" w:pos="26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1D68">
              <w:rPr>
                <w:rFonts w:ascii="Times New Roman" w:hAnsi="Times New Roman" w:cs="Times New Roman"/>
                <w:sz w:val="28"/>
                <w:szCs w:val="28"/>
              </w:rPr>
              <w:t>«День космонавтики»</w:t>
            </w:r>
          </w:p>
          <w:p w14:paraId="00915CB0" w14:textId="4961C1B9" w:rsidR="00F15EED" w:rsidRPr="00D91D68" w:rsidRDefault="00F15EED" w:rsidP="00F15EED">
            <w:pPr>
              <w:pStyle w:val="a4"/>
              <w:numPr>
                <w:ilvl w:val="0"/>
                <w:numId w:val="9"/>
              </w:numPr>
              <w:tabs>
                <w:tab w:val="left" w:pos="26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1D68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3640" w:type="dxa"/>
          </w:tcPr>
          <w:p w14:paraId="639D7632" w14:textId="3F1D6EF0" w:rsidR="00467397" w:rsidRPr="00D91D68" w:rsidRDefault="00F15EED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D68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3640" w:type="dxa"/>
          </w:tcPr>
          <w:p w14:paraId="2DDC92E0" w14:textId="69784E50" w:rsidR="00467397" w:rsidRPr="00380569" w:rsidRDefault="00C35398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Куценко С.М.</w:t>
            </w:r>
          </w:p>
          <w:p w14:paraId="2ACC4717" w14:textId="751201A1" w:rsidR="00380569" w:rsidRPr="00380569" w:rsidRDefault="00380569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569">
              <w:rPr>
                <w:rFonts w:ascii="Times New Roman" w:hAnsi="Times New Roman" w:cs="Times New Roman"/>
                <w:sz w:val="28"/>
                <w:szCs w:val="28"/>
              </w:rPr>
              <w:t>Учителя физкультуры, классные руководители</w:t>
            </w:r>
          </w:p>
        </w:tc>
      </w:tr>
      <w:tr w:rsidR="00467397" w14:paraId="43A5F88F" w14:textId="77777777" w:rsidTr="00467397">
        <w:tc>
          <w:tcPr>
            <w:tcW w:w="3640" w:type="dxa"/>
          </w:tcPr>
          <w:p w14:paraId="19BF963D" w14:textId="5C709261" w:rsidR="00467397" w:rsidRDefault="00467397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3640" w:type="dxa"/>
          </w:tcPr>
          <w:p w14:paraId="075184C6" w14:textId="77777777" w:rsidR="00467397" w:rsidRPr="00D91D68" w:rsidRDefault="00F15EED" w:rsidP="00F15EED">
            <w:pPr>
              <w:pStyle w:val="a4"/>
              <w:numPr>
                <w:ilvl w:val="0"/>
                <w:numId w:val="11"/>
              </w:numPr>
              <w:tabs>
                <w:tab w:val="left" w:pos="26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1D68">
              <w:rPr>
                <w:rFonts w:ascii="Times New Roman" w:hAnsi="Times New Roman" w:cs="Times New Roman"/>
                <w:sz w:val="28"/>
                <w:szCs w:val="28"/>
              </w:rPr>
              <w:t>Мероприятие, посвященные Дню Победы</w:t>
            </w:r>
          </w:p>
          <w:p w14:paraId="65F36A9D" w14:textId="4CCD1646" w:rsidR="00F15EED" w:rsidRPr="00D91D68" w:rsidRDefault="00F15EED" w:rsidP="00F15EED">
            <w:pPr>
              <w:pStyle w:val="a4"/>
              <w:numPr>
                <w:ilvl w:val="0"/>
                <w:numId w:val="11"/>
              </w:numPr>
              <w:tabs>
                <w:tab w:val="left" w:pos="26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1D68">
              <w:rPr>
                <w:rFonts w:ascii="Times New Roman" w:hAnsi="Times New Roman" w:cs="Times New Roman"/>
                <w:sz w:val="28"/>
                <w:szCs w:val="28"/>
              </w:rPr>
              <w:t>Акция «Подари людям тепло»</w:t>
            </w:r>
          </w:p>
        </w:tc>
        <w:tc>
          <w:tcPr>
            <w:tcW w:w="3640" w:type="dxa"/>
          </w:tcPr>
          <w:p w14:paraId="0789C338" w14:textId="77777777" w:rsidR="00467397" w:rsidRPr="00D91D68" w:rsidRDefault="00467397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0F5E0" w14:textId="77777777" w:rsidR="00F15EED" w:rsidRPr="00D91D68" w:rsidRDefault="00F15EED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66584" w14:textId="77777777" w:rsidR="00F15EED" w:rsidRPr="00D91D68" w:rsidRDefault="00F15EED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DFBAD" w14:textId="1EB0503B" w:rsidR="00F15EED" w:rsidRPr="00D91D68" w:rsidRDefault="00F15EED" w:rsidP="00D63A8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D68">
              <w:rPr>
                <w:rFonts w:ascii="Times New Roman" w:hAnsi="Times New Roman" w:cs="Times New Roman"/>
                <w:sz w:val="28"/>
                <w:szCs w:val="28"/>
              </w:rPr>
              <w:t>Работа 8-11 классов по помощи ветеранов и труженикам тыла</w:t>
            </w:r>
          </w:p>
        </w:tc>
        <w:tc>
          <w:tcPr>
            <w:tcW w:w="3640" w:type="dxa"/>
          </w:tcPr>
          <w:p w14:paraId="1B75E65B" w14:textId="3FF92E35" w:rsidR="00467397" w:rsidRPr="00380569" w:rsidRDefault="00380569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569">
              <w:rPr>
                <w:rFonts w:ascii="Times New Roman" w:hAnsi="Times New Roman" w:cs="Times New Roman"/>
                <w:sz w:val="28"/>
                <w:szCs w:val="28"/>
              </w:rPr>
              <w:t>Днепровская Е.А.</w:t>
            </w:r>
          </w:p>
          <w:p w14:paraId="556E6EF6" w14:textId="44A7A6CB" w:rsidR="00380569" w:rsidRPr="00380569" w:rsidRDefault="00380569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569">
              <w:rPr>
                <w:rFonts w:ascii="Times New Roman" w:hAnsi="Times New Roman" w:cs="Times New Roman"/>
                <w:sz w:val="28"/>
                <w:szCs w:val="28"/>
              </w:rPr>
              <w:t>Нагаева А.В.</w:t>
            </w:r>
          </w:p>
          <w:p w14:paraId="156AF8AE" w14:textId="77777777" w:rsidR="00F15EED" w:rsidRPr="00380569" w:rsidRDefault="00F15EED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18D02" w14:textId="77777777" w:rsidR="00F15EED" w:rsidRPr="00380569" w:rsidRDefault="00F15EED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CF23E" w14:textId="54AFC29B" w:rsidR="00F15EED" w:rsidRPr="00380569" w:rsidRDefault="00F15EED" w:rsidP="00380569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56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14:paraId="69E6E3AF" w14:textId="77777777" w:rsidR="00467397" w:rsidRPr="005F0887" w:rsidRDefault="00467397" w:rsidP="00D63A84">
      <w:pPr>
        <w:tabs>
          <w:tab w:val="left" w:pos="260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87AD47" w14:textId="2E15D6DA" w:rsidR="00C147EA" w:rsidRPr="005F0887" w:rsidRDefault="00C147EA" w:rsidP="00C147EA">
      <w:pPr>
        <w:rPr>
          <w:rFonts w:ascii="Times New Roman" w:hAnsi="Times New Roman" w:cs="Times New Roman"/>
          <w:sz w:val="28"/>
          <w:szCs w:val="28"/>
        </w:rPr>
      </w:pPr>
    </w:p>
    <w:sectPr w:rsidR="00C147EA" w:rsidRPr="005F0887" w:rsidSect="005F088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651E"/>
    <w:multiLevelType w:val="hybridMultilevel"/>
    <w:tmpl w:val="7744EFA4"/>
    <w:lvl w:ilvl="0" w:tplc="59E07F0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96AE2"/>
    <w:multiLevelType w:val="hybridMultilevel"/>
    <w:tmpl w:val="C5888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37CC3"/>
    <w:multiLevelType w:val="hybridMultilevel"/>
    <w:tmpl w:val="E52A3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5489F"/>
    <w:multiLevelType w:val="hybridMultilevel"/>
    <w:tmpl w:val="2A882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327A2"/>
    <w:multiLevelType w:val="hybridMultilevel"/>
    <w:tmpl w:val="46F44A4A"/>
    <w:lvl w:ilvl="0" w:tplc="4F4A53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940F5"/>
    <w:multiLevelType w:val="hybridMultilevel"/>
    <w:tmpl w:val="FCE2F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A7CF0"/>
    <w:multiLevelType w:val="hybridMultilevel"/>
    <w:tmpl w:val="EE5E286A"/>
    <w:lvl w:ilvl="0" w:tplc="EFCE3D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808FF"/>
    <w:multiLevelType w:val="hybridMultilevel"/>
    <w:tmpl w:val="736C75E8"/>
    <w:lvl w:ilvl="0" w:tplc="A95848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A7998"/>
    <w:multiLevelType w:val="hybridMultilevel"/>
    <w:tmpl w:val="5F1890A2"/>
    <w:lvl w:ilvl="0" w:tplc="217A8C0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E6023"/>
    <w:multiLevelType w:val="hybridMultilevel"/>
    <w:tmpl w:val="4B52E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66152"/>
    <w:multiLevelType w:val="hybridMultilevel"/>
    <w:tmpl w:val="D9B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18"/>
    <w:rsid w:val="00074C03"/>
    <w:rsid w:val="00176C76"/>
    <w:rsid w:val="00294A39"/>
    <w:rsid w:val="00380569"/>
    <w:rsid w:val="003B4CAA"/>
    <w:rsid w:val="00467397"/>
    <w:rsid w:val="00522965"/>
    <w:rsid w:val="005E6C73"/>
    <w:rsid w:val="005F0887"/>
    <w:rsid w:val="006B482B"/>
    <w:rsid w:val="00792EA5"/>
    <w:rsid w:val="0088353D"/>
    <w:rsid w:val="00950D33"/>
    <w:rsid w:val="00A0206A"/>
    <w:rsid w:val="00BC5E84"/>
    <w:rsid w:val="00C147EA"/>
    <w:rsid w:val="00C35398"/>
    <w:rsid w:val="00CE0618"/>
    <w:rsid w:val="00CE5D4D"/>
    <w:rsid w:val="00D3562C"/>
    <w:rsid w:val="00D63A84"/>
    <w:rsid w:val="00D91D68"/>
    <w:rsid w:val="00F1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5288"/>
  <w15:chartTrackingRefBased/>
  <w15:docId w15:val="{E2D4CE23-BC31-4E94-8BA7-C1895A01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4C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73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B4C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2A030-D212-4682-B762-739CEA48A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Tohka Rosta 15</dc:creator>
  <cp:keywords/>
  <dc:description/>
  <cp:lastModifiedBy>Tohka Rosta 15</cp:lastModifiedBy>
  <cp:revision>9</cp:revision>
  <cp:lastPrinted>2021-09-23T23:57:00Z</cp:lastPrinted>
  <dcterms:created xsi:type="dcterms:W3CDTF">2021-09-07T05:22:00Z</dcterms:created>
  <dcterms:modified xsi:type="dcterms:W3CDTF">2021-09-24T00:58:00Z</dcterms:modified>
</cp:coreProperties>
</file>